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Top_of_part0032_html"/>
    <w:bookmarkStart w:id="1" w:name="THE_DESERTER_Poul_anderson_2623"/>
    <w:p w14:paraId="70B924F6" w14:textId="53747E76" w:rsidR="00E31E3A" w:rsidRPr="00A61EDE" w:rsidRDefault="00E31E3A" w:rsidP="00A61EDE">
      <w:pPr>
        <w:pStyle w:val="Para11"/>
        <w:suppressAutoHyphens/>
        <w:spacing w:beforeLines="0" w:line="240" w:lineRule="auto"/>
        <w:jc w:val="both"/>
        <w:rPr>
          <w:rFonts w:ascii="Verdana" w:hAnsi="Verdana"/>
          <w:color w:val="000000"/>
          <w:sz w:val="32"/>
        </w:rPr>
      </w:pPr>
      <w:r w:rsidRPr="00A61EDE">
        <w:rPr>
          <w:rFonts w:ascii="Verdana" w:hAnsi="Verdana"/>
          <w:color w:val="000000"/>
          <w:sz w:val="32"/>
        </w:rPr>
        <w:fldChar w:fldCharType="begin"/>
      </w:r>
      <w:r w:rsidRPr="00A61EDE">
        <w:rPr>
          <w:rFonts w:ascii="Verdana" w:hAnsi="Verdana"/>
          <w:color w:val="000000"/>
          <w:sz w:val="32"/>
        </w:rPr>
        <w:instrText xml:space="preserve"> HYPERLINK \l "THE_DESERTER" \h </w:instrText>
      </w:r>
      <w:r w:rsidRPr="00A61EDE">
        <w:rPr>
          <w:rFonts w:ascii="Verdana" w:hAnsi="Verdana"/>
          <w:color w:val="000000"/>
          <w:sz w:val="32"/>
        </w:rPr>
        <w:fldChar w:fldCharType="separate"/>
      </w:r>
      <w:r w:rsidR="00A61EDE" w:rsidRPr="00A61EDE">
        <w:rPr>
          <w:rFonts w:ascii="Verdana" w:hAnsi="Verdana"/>
          <w:color w:val="000000"/>
          <w:sz w:val="32"/>
        </w:rPr>
        <w:t>The Deserter</w:t>
      </w:r>
      <w:r w:rsidRPr="00A61EDE">
        <w:rPr>
          <w:rFonts w:ascii="Verdana" w:hAnsi="Verdana"/>
          <w:color w:val="000000"/>
          <w:sz w:val="32"/>
        </w:rPr>
        <w:fldChar w:fldCharType="end"/>
      </w:r>
      <w:bookmarkEnd w:id="0"/>
      <w:bookmarkEnd w:id="1"/>
    </w:p>
    <w:p w14:paraId="09CBDA45" w14:textId="2D51EC44" w:rsidR="00E31E3A" w:rsidRPr="00A61EDE" w:rsidRDefault="00E31E3A" w:rsidP="00A61EDE">
      <w:pPr>
        <w:pStyle w:val="Para10"/>
        <w:suppressAutoHyphens/>
        <w:spacing w:beforeLines="0" w:afterLines="0" w:line="240" w:lineRule="auto"/>
        <w:jc w:val="both"/>
        <w:rPr>
          <w:rFonts w:ascii="Verdana" w:hAnsi="Verdana"/>
          <w:sz w:val="24"/>
        </w:rPr>
      </w:pPr>
      <w:r w:rsidRPr="00A61EDE">
        <w:rPr>
          <w:rFonts w:ascii="Verdana" w:hAnsi="Verdana"/>
          <w:sz w:val="24"/>
        </w:rPr>
        <w:t xml:space="preserve">Poul </w:t>
      </w:r>
      <w:r w:rsidR="00A61EDE" w:rsidRPr="00A61EDE">
        <w:rPr>
          <w:rFonts w:ascii="Verdana" w:hAnsi="Verdana"/>
          <w:sz w:val="24"/>
        </w:rPr>
        <w:t>A</w:t>
      </w:r>
      <w:r w:rsidRPr="00A61EDE">
        <w:rPr>
          <w:rFonts w:ascii="Verdana" w:hAnsi="Verdana"/>
          <w:sz w:val="24"/>
        </w:rPr>
        <w:t>nderson</w:t>
      </w:r>
    </w:p>
    <w:p w14:paraId="4AD327B5" w14:textId="77777777" w:rsidR="00A61EDE" w:rsidRPr="00A61EDE" w:rsidRDefault="00A61EDE" w:rsidP="00A61EDE">
      <w:pPr>
        <w:pStyle w:val="Para07"/>
        <w:suppressAutoHyphens/>
        <w:spacing w:line="240" w:lineRule="auto"/>
        <w:ind w:firstLine="283"/>
        <w:rPr>
          <w:rFonts w:ascii="Verdana" w:hAnsi="Verdana"/>
          <w:sz w:val="20"/>
        </w:rPr>
      </w:pPr>
    </w:p>
    <w:p w14:paraId="0A1F8292" w14:textId="4E8476EC" w:rsidR="00A61EDE" w:rsidRPr="00A61EDE" w:rsidRDefault="00E31E3A" w:rsidP="00A61EDE">
      <w:pPr>
        <w:pStyle w:val="Para07"/>
        <w:suppressAutoHyphens/>
        <w:spacing w:after="60" w:line="240" w:lineRule="auto"/>
        <w:ind w:firstLine="283"/>
        <w:rPr>
          <w:rFonts w:ascii="Verdana" w:hAnsi="Verdana"/>
          <w:sz w:val="20"/>
        </w:rPr>
      </w:pPr>
      <w:r w:rsidRPr="00A61EDE">
        <w:rPr>
          <w:rFonts w:ascii="Verdana" w:hAnsi="Verdana"/>
          <w:sz w:val="20"/>
        </w:rPr>
        <w:t>2623 A. D., Haven</w:t>
      </w:r>
    </w:p>
    <w:p w14:paraId="4D83948A" w14:textId="345D5C59" w:rsidR="00E31E3A" w:rsidRPr="00A61EDE" w:rsidRDefault="00A61EDE" w:rsidP="00A61EDE">
      <w:pPr>
        <w:pStyle w:val="Para17"/>
        <w:suppressAutoHyphens/>
        <w:spacing w:beforeLines="0" w:line="240" w:lineRule="auto"/>
        <w:ind w:firstLine="283"/>
        <w:rPr>
          <w:rFonts w:ascii="Verdana" w:hAnsi="Verdana"/>
          <w:sz w:val="20"/>
        </w:rPr>
      </w:pPr>
      <w:r w:rsidRPr="00A61EDE">
        <w:rPr>
          <w:rFonts w:ascii="Verdana" w:hAnsi="Verdana"/>
          <w:sz w:val="20"/>
        </w:rPr>
        <w:t>T</w:t>
      </w:r>
      <w:r w:rsidR="00E31E3A" w:rsidRPr="00A61EDE">
        <w:rPr>
          <w:rFonts w:ascii="Verdana" w:hAnsi="Verdana"/>
          <w:sz w:val="20"/>
        </w:rPr>
        <w:t>he sun was going down as I left the general’s office. Clouds, tall beyond walls, hid that spark, but it kindled red and yellow in them, and the Lion Tower stood silhouetted with rays astream from its battlements. Otherwise the clouds were blue-black up to their tops, which Cat’s Eye tinged carmine. The sky was clear around it, deepening toward purple in the east, where the first stars blinked. A pair of moons stood near the planet. Their sickles looked burnished and whetted, for its own waxing crescent bore a storm that blurred it more than was common, distorted the bands across its ocherousness, and veiled the dull glow of the side still nighted. That storm could have swallowed all Haven, or any other world where men can walk. But here I felt only an evening breeze. It was cool, with smells of growth from the farmlands around Fort Kursk.</w:t>
      </w:r>
    </w:p>
    <w:p w14:paraId="4BE660E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Out on the parade ground, day retreat had begun. Though I was crossing the compound some distance away, I came to attention. It was expected of any man outdoors who had no immediate business. I did, and could simply have saluted, but appearances mattered more than ever. Besides, those were men of my regiment about to lower the flag they had watched through these past fifteen changes of guard—no, these past four centuries and more. How often again would a master sergeant of Land Gators receive the Imperial standard in his hands?</w:t>
      </w:r>
    </w:p>
    <w:p w14:paraId="601F5D0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field fluttered slowly down the pole. From the front of the rank a drum thuttered and the pipes wailed. “The Marines’ Farewell” sounded thin across empty paving, underneath that hugeness of sky and primary planet. I had never told anyone here that on Covenant we gave different words to the tune, words from old Earth: “The Flowers of the Forest.” Already when I came to Haven, twenty-three Terrestrial years ago, there was too much mourning. “Aloft and Away” sounded livelier, above the thud of boots, as the relieving squad arrived. I recognized its colors by a glint of light off the Phoenix image on the staff. The marching was subtly wrong, not ragged but too stiff. Pacifying the High Vales had cost the Third Regiment heavily; new recruits were few, and veterans didn’t seem to take them in hand any longer. I waited till the night banner had gone aloft, then continued on my way.</w:t>
      </w:r>
    </w:p>
    <w:p w14:paraId="2E416FE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Base hospital was not far off it. The visitors’ ramp was out of order and I had to walk down to reception. Something always seemed to be out of order these days; what technics we had must concentrate their efforts on vital apparatus. My insignia startled the corporal at the desk. He scrambled to his feet. “Yes, sir?”</w:t>
      </w:r>
    </w:p>
    <w:p w14:paraId="1F6DA80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“Lieutenant-Colonel Colin Raveloe, Second Infantry Brigade,” I identified myself, more to the scanner than to him. “I’d like to call on Centurion Enrico Murakawa.”</w:t>
      </w:r>
    </w:p>
    <w:p w14:paraId="4CD43BE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His eyes widened. He didn’t need to punch the register. “Sir, he…he’s in the Plague ward.”</w:t>
      </w:r>
    </w:p>
    <w:p w14:paraId="050C116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know. How is he? Can he have visitors?”</w:t>
      </w:r>
    </w:p>
    <w:p w14:paraId="3B052EA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“He’s conscious, but—Sir, that’s the </w:t>
      </w:r>
      <w:r w:rsidRPr="00A61EDE">
        <w:rPr>
          <w:rStyle w:val="0Text"/>
          <w:rFonts w:ascii="Verdana" w:hAnsi="Verdana"/>
          <w:color w:val="000000"/>
          <w:sz w:val="20"/>
        </w:rPr>
        <w:t>Red</w:t>
      </w:r>
      <w:r w:rsidRPr="00A61EDE">
        <w:rPr>
          <w:rFonts w:ascii="Verdana" w:hAnsi="Verdana"/>
          <w:color w:val="000000"/>
          <w:sz w:val="20"/>
        </w:rPr>
        <w:t xml:space="preserve"> Plague.” The man hesitated. “I can have the duty nurse convey a message—greetings, best wishes?—but we are very shorthanded and it may take a little time.”</w:t>
      </w:r>
    </w:p>
    <w:p w14:paraId="50DBB56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shook my head. “Not absolute quarantine, is it?” His face said it ought to be. “I’m going. What room?”</w:t>
      </w:r>
    </w:p>
    <w:p w14:paraId="17CA159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didn’t answer at once.</w:t>
      </w:r>
    </w:p>
    <w:p w14:paraId="3EAC1DE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told you to give me the room number, Corporal.”</w:t>
      </w:r>
    </w:p>
    <w:p w14:paraId="6C03CFA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did, and stared after me when I left. Maybe I’d been a tad hard on him. Terror was natural with a new sickness that nobody understood, except that it seemed to be airborne, and that was killing its thousands in the Bolkhov and had now sought out the Marines themselves in their last stronghold on Haven. I would have been afraid too, were it not for the news General Ashcroft had given me.</w:t>
      </w:r>
    </w:p>
    <w:p w14:paraId="694318D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 hope, though, I’d have walked those corridors and ramps, on down into whispery antiseptic-smelling depths, regardless. “Slaunch” Murakawa had been in my first platoon when I was a new-minted second lieutenant. Since, we’d campaigned together from pole to pole, jungle to desert to mountains to towns full of wreckage and snipers. He’d been involved in saving my life more than once. Maybe what counted most was his good humor </w:t>
      </w:r>
      <w:r w:rsidRPr="00A61EDE">
        <w:rPr>
          <w:rFonts w:ascii="Verdana" w:hAnsi="Verdana"/>
          <w:color w:val="000000"/>
          <w:sz w:val="20"/>
        </w:rPr>
        <w:lastRenderedPageBreak/>
        <w:t>that nothing could break, not hardship or boredom or the nastiness of those endless battles we fought only to see the Empire let the outposts slip one by one away from it.</w:t>
      </w:r>
    </w:p>
    <w:p w14:paraId="4E1D70E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Our last mission was decent. They hadn’t remitted their taxes from the Bolkhov for a long time, but still they appealed to the Imperial garrison to help them restore order when the Plague raised mass panic and crime went rampant. However, soon after we returned, Murakawa and a dozen more men came down with it. I might have myself, if I’d been on patrol with them instead of in camp. Adam Soltyk might have too—no considerations of military doctrine, let alone prudence, ever kept him out of action—but he had had a different assignment and—</w:t>
      </w:r>
    </w:p>
    <w:p w14:paraId="5A807A7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dismissed memories. Enough that old Slaunch rated a word from me, and not through any third party.</w:t>
      </w:r>
    </w:p>
    <w:p w14:paraId="0DE65A4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medic in charge was less shocked by my intention than the desk-man. After all, he’d been living with the horror. “Avoid touching anything and you should be safe,” he said. “We wear sealsuits and go through a chemical shower after every round, but we’re right there in their breath.” Awkwardly: “So good of you to come, sir. Not many people do, even immediate family.”</w:t>
      </w:r>
    </w:p>
    <w:p w14:paraId="5922411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I thought, how many of us had families? Liaisons, yes, of course; understandings, perhaps; but few married till after their discharges, when it would be possible to stay settled. Once that had been different. The Pax prevailed, and the Marines were little more than a planetary police force. Now, why should a woman tie herself to a man who might ship out at any time, for years or forever?</w:t>
      </w:r>
    </w:p>
    <w:p w14:paraId="1227ED6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No, who </w:t>
      </w:r>
      <w:r w:rsidRPr="00A61EDE">
        <w:rPr>
          <w:rStyle w:val="0Text"/>
          <w:rFonts w:ascii="Verdana" w:hAnsi="Verdana"/>
          <w:color w:val="000000"/>
          <w:sz w:val="20"/>
        </w:rPr>
        <w:t>would.</w:t>
      </w:r>
      <w:r w:rsidRPr="00A61EDE">
        <w:rPr>
          <w:rFonts w:ascii="Verdana" w:hAnsi="Verdana"/>
          <w:color w:val="000000"/>
          <w:sz w:val="20"/>
        </w:rPr>
        <w:t xml:space="preserve"> We were the last and were only waiting for our call. Nobody acknowledged it, everybody knew it. Leaves were for no longer than a hundred hours and the passes only for travel within a hundred kilometers of base. Just the same, more and more men never reported back; or they simply disappeared from barracks. I wondered if the Plague was stemming that leakage. Fort Kursk had the means to make death gentle. On the other hand, a deserter might hope that whatever country he sought would escape infection—not altogether an unreasonable hope, as sparse as traffic had become.</w:t>
      </w:r>
    </w:p>
    <w:p w14:paraId="20CAED9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Again my mind had gone AWOL. The medic’s voice called it back: “Morale’s about all we’ve got to help us, you know. Otherwise supportive treatment, pain killers, and prayers. No antibiotic, no antiviral is any use. I’d think it was a native disease that’s finally begun to feed on us, Haven itself getting rid of us—” He gulped. “Sorry. I realize that’s impossible. Got to be some Terrestrial bug mutated, and the scientists will soon track the biochemistry down. Got to believe that, don’t we? Please proceed.”</w:t>
      </w:r>
    </w:p>
    <w:p w14:paraId="2409B90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sickroom held twenty beds. Eight were occupied by those men still alive; the rest lay ready. It was dim, because normal light hurt eyes and worsened skin eruptions. I made my way through humming dusk till I found Murakawa. The mask that contained his labored, poisonous breath also hid much of the red patches and white blisters across his face. He’d shriveled. Fingers plucked the sheet. His vacant stare at a telescreen swung away and came alive when he grew aware of me.</w:t>
      </w:r>
    </w:p>
    <w:p w14:paraId="240B64E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“Colonel Raveloe,” he whispered. “Judas priest! Sir, what’ve you come for? You shouldn’t’ve.”</w:t>
      </w:r>
    </w:p>
    <w:p w14:paraId="642BEB2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“Don’t give orders to your superior officer,” I answered. “How goes it?”</w:t>
      </w:r>
    </w:p>
    <w:p w14:paraId="03EA330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sighed. “It goes. I wish it’d hurry up.”</w:t>
      </w:r>
    </w:p>
    <w:p w14:paraId="4AB576C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“That’s not the kind of talk I’d expect from you,” I snapped. “Straighten out, you hear me? I want you back on duty by Landing Day.”</w:t>
      </w:r>
    </w:p>
    <w:p w14:paraId="2E9A903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My words had more meaning than I admitted. General Ashcroft had explained the political and military situation to me in the sort of detail the high command was not releasing publicly, so I’d understand the importance of my mission. The war was now three-cornered, a score of wildfires consuming ships and men across half the Empire. Thus far none had reached this sector, and remnant garrisons like ours stayed in reserve; but the latest dispatches told of an engagement begun at Makassar between Secessionist and Claimant armadas, while Imperial forces marshalled to go there. Best estimate was that Haven would swing less than forty more times around Cat’s Eye before the troopships arrived and bore us off to do battle for his Majesty.</w:t>
      </w:r>
    </w:p>
    <w:p w14:paraId="7A9AE18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Which Majesty that would be, Ashcroft confessed he didn’t know.</w:t>
      </w:r>
    </w:p>
    <w:p w14:paraId="22CB9CB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Murakawa attempted a grin. “Yes, sir,” he got out of his throat.</w:t>
      </w:r>
    </w:p>
    <w:p w14:paraId="7847DED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 bent over him. “Listen, Slaunch,” I said low. “If you can hang on for another fifty hours or so, and you can goddamn well do that much, you’ll win. We’ll win. It took a while, </w:t>
      </w:r>
      <w:r w:rsidRPr="00A61EDE">
        <w:rPr>
          <w:rFonts w:ascii="Verdana" w:hAnsi="Verdana"/>
          <w:color w:val="000000"/>
          <w:sz w:val="20"/>
        </w:rPr>
        <w:lastRenderedPageBreak/>
        <w:t>because medical research hasn’t been done worth mentioning when people thought they knew all about everything that can hit the human body.” Not much science of any kind had been done anywhere that I knew of, but never mind. “Now the answer has been found, and I’m on my way to pick up a batch of the medicine.”</w:t>
      </w:r>
    </w:p>
    <w:p w14:paraId="783CA71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Life flickered through his tone. “You, sir? Yourself? Why, that’s, uh, wonderful—”</w:t>
      </w:r>
    </w:p>
    <w:p w14:paraId="49E2CDD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“Shh! I’m supposed to keep it confidential. If I didn’t trust you and need you, you old scoundrel, I wouldn’t have stretched my orders like this.”</w:t>
      </w:r>
    </w:p>
    <w:p w14:paraId="1CFF524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Bewilderment: “Sir, I don’t understand. The news—”</w:t>
      </w:r>
    </w:p>
    <w:p w14:paraId="0A05195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“Civilians mustn’t hear yet. There could be hitches in production or distribution, or something else might go wrong.” I wasn’t quite lying. Word that the Marines had gotten priority could add to our problems with regions which no longer paid the Empire more than lip service, if that. The whole truth was worse, though. Something had in fact gone ghastly wrong. Adam Soltyk had never returned from Nowy Krakow.</w:t>
      </w:r>
    </w:p>
    <w:p w14:paraId="00AA998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“You’re tough enough to outlive any small delays,” I said.</w:t>
      </w:r>
    </w:p>
    <w:p w14:paraId="2BD1290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sir.” Exhausted, Murakawa let his head sink back onto the pillow. “Okay if I act cheerful in front of the boys?”</w:t>
      </w:r>
    </w:p>
    <w:p w14:paraId="1220195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“That’s an order, Centurion.”</w:t>
      </w:r>
    </w:p>
    <w:p w14:paraId="7477C54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went on among the beds, pausing to greet anyone who was conscious, let him know that the colonel remembered him. It was hasty. Nevertheless one lad mumbled, “Thank you, sir. This means so much. You’re a Christian.”</w:t>
      </w:r>
    </w:p>
    <w:p w14:paraId="31D8014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took me aback. I left the Kirk before I left my birthworld. Surely no more of it remained with me than did any trace of Covenant burr on my tongue. Yet in dreams I still often heard my father speak or my mother sing. Maybe my heritage was more than a stubborn mind and a rawboned height. Maybe a spirit had quietly survived within me, and on Covenant would survive the Empire. I’d like to believe that. Of course, I’d never know, and meanwhile there was a job to do.</w:t>
      </w:r>
    </w:p>
    <w:p w14:paraId="46B515B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Night was entire when I emerged topside. What with lamps and glow-strips on the ground, Cat’s Eye and companion moons overhead, I saw few stars. But somehow I felt them yonder, in overwhelming numbers agleam above the outback, through the thin air of Haven, stars crowding darkness itself out of heaven but filling it with their silence. How could it be that mortal men fared and warred among them?</w:t>
      </w:r>
    </w:p>
    <w:p w14:paraId="2C0F1E6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Why, it simply didn’t matter, I told myself. All our lives and histories, all our agonies and violences came to less than the infall of a single nebula or the blink of a single nova.</w:t>
      </w:r>
    </w:p>
    <w:p w14:paraId="5B0DC76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It was fast getting colder. My breath smoked white, my footfalls rang on pavement already hoar frosted. Between two columns of buildings no longer used I looked down Shangri-La Valley toward the horizon sky-glow that bespoke Castell. It too had dimmed over the years. Clearer and brighter were the windows of farmsteads, but they lay widely scattered. Most were ancient grants to veterans, whose descendants had supplied the Seventy-seventh with sons for hundreds of years. I wondered how they would do after the division, the last Imperial Marines on Haven, pulled out. Maybe for another generation or two people would pretend Double Seven must someday come back home.</w:t>
      </w:r>
    </w:p>
    <w:p w14:paraId="3AA7BBE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Before then, how would their daughters do? We’d take no wives along to war. Whoever won, if anybody did, would probably keep us busy for the rest of our usable lives, holding down his conquests and his frontiers. I was glad—I supposed—that Lois and I decided to wait for my retirement, even though that eventually caused her to marry a civilian. Saying goodbye to Corinne and Dee would be a great deal easier.</w:t>
      </w:r>
    </w:p>
    <w:p w14:paraId="4FE0153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Bachelor officers’ quarters were a block of multiplexes. I’d taken mine at the far end. It insulated me from most noise and most invitations to orgies of one sort or another. A few friends in, or simply a book or a disc, was my usual preference. A slim young fellow stood at my door. Planet-light reddened his blond hair. He snapped a salute. “Private Jezierski reporting, sir.” He tried for military snap but couldn’t quell the purring Polski accent.</w:t>
      </w:r>
    </w:p>
    <w:p w14:paraId="629B7ED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“Ah, yes,” I said. “Sorry to keep you waiting. Come in. We’ve things to talk about, you and I.”</w:t>
      </w:r>
    </w:p>
    <w:p w14:paraId="025E6C2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Mainly I had to size him up. He was nephew to Adam Soltyk; and Soltyk, whom I thought my amigo, had seemingly surprised us all.</w:t>
      </w:r>
    </w:p>
    <w:p w14:paraId="7B67F0C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We entered. Jezierski couldn’t help himself, but stared around. The muted light made him look young indeed, almost girlish, though there were strong bones underneath. Guts, too. We didn’t get many Haveners enlisting any more. They must often defy kinfolk who saw in the Empire as much of an enemy as was any outsider—even after the Lavacan raid. </w:t>
      </w:r>
      <w:r w:rsidRPr="00A61EDE">
        <w:rPr>
          <w:rFonts w:ascii="Verdana" w:hAnsi="Verdana"/>
          <w:color w:val="000000"/>
          <w:sz w:val="20"/>
        </w:rPr>
        <w:lastRenderedPageBreak/>
        <w:t>They must face the likelihood of exile, the chance of being killed in a strange land or beyond the sky. To be sure, the Soltyks were special. With them it was a tradition that every generation brought forth at least one Marine. And though now the White Eagle flew above Nowy Krakow in place of the Imperial standard, Cracovia was not hostile.</w:t>
      </w:r>
    </w:p>
    <w:p w14:paraId="5D8CEF9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So I heard.</w:t>
      </w:r>
    </w:p>
    <w:p w14:paraId="02D14B6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“At ease,” I said. “I called from the general’s office to have you meet me here because I need a trustworthy man who knows your people. Your uncle may be in trouble amongst them. For the honor of the blood, which I remember is a binding oath to him, will you stand true?”</w:t>
      </w:r>
    </w:p>
    <w:p w14:paraId="32468171"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t>Adam had brought the boy with him when he returned from furlough. That had been about one Earth year ago, before leaves were restricted. He asked me to come over to his house and talk frankly. “Lech was orphaned early in his teens, by an accident,” he explained. “I’ve become a father figure of sorts to him, in spite of us seldom seeing each other. We’ve kept in touch. He entered Copernican University, but wants to drop out and enlist. A good kid, though romantic. Not that that’s necessarily bad.”</w:t>
      </w:r>
    </w:p>
    <w:p w14:paraId="55E0896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laughed over the com. Gustiness ruffled his sweeping yellow mustache. “In fact, all proper Polaki are hopeless romantics. That’s what’s given us the hope to keep going, through the kind of history we’ve had shoved onto us. Very likely a career in the Marines will be right for him.” He sobered. “However, if he does sign on, I want him to have both eyes open.”</w:t>
      </w:r>
    </w:p>
    <w:p w14:paraId="2204B5A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was always glad to visit the Soltyks. He hadn’t hung back like me, but married the girl he loved. Slowly I learned, never from her, that Jadwiga longed back to her island and lived for their return visits. Nonetheless she fashioned a home for them that was like an alcove of Cracovia, and met their troubles with a steel to match his, and to his dash and impulse added a quiet common sense. I never warmed myself at more happiness than when I sat in their place, under the crucifix and the country scenes, amidst the books and other well-worn little treasures. Nor did I ever eat better. What she knew about spiced fish, soup, pork cutlets, greens—</w:t>
      </w:r>
    </w:p>
    <w:p w14:paraId="29B96AB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As was their custom, we remained around the dinner table when talk got serious afterward. The two children, Piotr and Franciszka, could have excused themselves but sat in polite wonder. The vodka glowed in me. I looked across at Lech Jezierski. Above broad shoulders he bore a male version of Jadwiga’s face, which meant he was handsome indeed.</w:t>
      </w:r>
    </w:p>
    <w:p w14:paraId="4940886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 daresay your uncle has warned you about what to expect, starting with boot camp,” I said. “He’s probably also given you the ancient definition of war as long periods of boredom punctuated by moments of stark terror. I might add, if you will excuse me, </w:t>
      </w:r>
      <w:r w:rsidRPr="00A61EDE">
        <w:rPr>
          <w:rStyle w:val="0Text"/>
          <w:rFonts w:ascii="Verdana" w:hAnsi="Verdana"/>
          <w:color w:val="000000"/>
          <w:sz w:val="20"/>
        </w:rPr>
        <w:t>Pant</w:t>
      </w:r>
      <w:r w:rsidRPr="00A61EDE">
        <w:rPr>
          <w:rFonts w:ascii="Verdana" w:hAnsi="Verdana"/>
          <w:color w:val="000000"/>
          <w:sz w:val="20"/>
        </w:rPr>
        <w:t>—” this respectfully to Jadwiga, well though we knew each other; Cracovians had an archaic concept of manners—“that girls aren’t anywhere near as easy to come by as folklore claims. Once a uniform was glamorous; but that was when people considered us their protectors.”</w:t>
      </w:r>
    </w:p>
    <w:p w14:paraId="4BBEF7D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“We </w:t>
      </w:r>
      <w:r w:rsidRPr="00A61EDE">
        <w:rPr>
          <w:rStyle w:val="0Text"/>
          <w:rFonts w:ascii="Verdana" w:hAnsi="Verdana"/>
          <w:color w:val="000000"/>
          <w:sz w:val="20"/>
        </w:rPr>
        <w:t>are,</w:t>
      </w:r>
      <w:r w:rsidRPr="00A61EDE">
        <w:rPr>
          <w:rFonts w:ascii="Verdana" w:hAnsi="Verdana"/>
          <w:color w:val="000000"/>
          <w:sz w:val="20"/>
        </w:rPr>
        <w:t xml:space="preserve"> sir,” Lech breathed.</w:t>
      </w:r>
    </w:p>
    <w:p w14:paraId="7837EEE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shrugged. “We try. We don’t do too well these days. The Lavacans were just the splashiest case of that. It’d help mightily if Haveners in general felt enough loyalty to back us with their own efforts. But most of them don’t. They see the Empire as a thing that takes and never gives.”</w:t>
      </w:r>
    </w:p>
    <w:p w14:paraId="14D57D1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Adam frowned. “Easy,” he cautioned. An excitable boy might blurt out in public that we’d been talking subversion.</w:t>
      </w:r>
    </w:p>
    <w:p w14:paraId="5D2CE5B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don’t say that’s right, I only say it is,” I told them. “The bulk of our recruits on this planet are from territories that’ve gotten so miserable anything looks better. Cracovia is still fairly prosperous.”</w:t>
      </w:r>
    </w:p>
    <w:p w14:paraId="1E76BD0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Lech flushed. “It won’t be if the barbarians come!”</w:t>
      </w:r>
    </w:p>
    <w:p w14:paraId="4C3EC44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“And you want to help hold them off? Commendable.”</w:t>
      </w:r>
    </w:p>
    <w:p w14:paraId="1EFCD8F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“Uncle Adam—Major Soltyk knows how.”</w:t>
      </w:r>
    </w:p>
    <w:p w14:paraId="651C81A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 nodded. Paradoxical it might be, but Adam Soltyk, fiery warrior, was as great a defensive leader as Fabius, Robert the Bruce, Alexander Nevsky, Washington, Sitting Bull—no, “responsive” is a better word, responsive to a superior foe, not merely huddling back in a fortress but actively exploiting every weak point. When his troops outflanked the Lavacans at Kimi, the nukes he put through may have been what turned the tide. Certainly he taught the Orfanians how to maintain themselves against the Tartarians, and so kept that small nation of friendlies alive on Haven. The jungle fighters he raised and trained would be holding Curaray for us yet if an Imperial legate hadn’t come to “negotiate” with </w:t>
      </w:r>
      <w:r w:rsidRPr="00A61EDE">
        <w:rPr>
          <w:rFonts w:ascii="Verdana" w:hAnsi="Verdana"/>
          <w:color w:val="000000"/>
          <w:sz w:val="20"/>
        </w:rPr>
        <w:lastRenderedPageBreak/>
        <w:t>the Beneficents. The emplacements and specialist corps he advocated would make Shangri-La close to impregnable. But he’d never get them, and he might never make more than colonel. Too many feathers ruffled, too many established interests flouted.</w:t>
      </w:r>
    </w:p>
    <w:p w14:paraId="11A5C7A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I said, “we may not be doing that much longer. The Empire’s in upheaval. Unless matters improve, we too may be called away.”</w:t>
      </w:r>
    </w:p>
    <w:p w14:paraId="1FE9BE3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know, sir.” Lech spoke softly, but it blazed from him.</w:t>
      </w:r>
    </w:p>
    <w:p w14:paraId="65332EAD"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t>I saw his glance drawn helpless to the pictures, the keepsakes I had from worlds beyond this world. He had never so much has been in orbit, tumbled dreamlike through free fall, seen for himself the white-and-tawny glory of Haven and the undimmed majesty of Cat’s Eye. Besides, I’d had my missions elsewhere in this system, to Hecate’s crags, dawn over the Rainbow Desert on Ayesha, the ice caves of Brynhild, an asteroid spinning across star-clouds, the multi-million-kilometer geyser as Comet Reyes plunged toward the sun. And earlier there had been Covenant, where villages nestle under snowpeaks aflicker with aurora; and I’d had the chance to travel as a lad, as far as the remnants and unforgotten graves on Earth; later, before assignment to the Seventy-Seventh, I’d served in the Roving Patrol, ridden with hawk and hound across a wind-rippled prairie on Tabletop, walked with a golden-skinned girl where crystal spires lifted on Xanadu, lost myself as night fell over Tanith and the jungle came to life—oh, more wonders than one room or one mind could hold memories of, and yet I had had just the barest glimpse. On some of those planets, hope itself survived.</w:t>
      </w:r>
    </w:p>
    <w:p w14:paraId="779295D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I said, “you’ll get around in the Deep.”</w:t>
      </w:r>
    </w:p>
    <w:p w14:paraId="4D8C122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Oh, sir—</w:t>
      </w:r>
    </w:p>
    <w:p w14:paraId="11A15E7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“It won’t be any Grand Tour, you know. It’ll be long hauls and long waits and then war. Still, you should see quite a bit, and have experiences you couldn’t imagine on this back-eddy globe, and maybe, maybe end your days in a better place than here. But that’s conditional. Sit down.”</w:t>
      </w:r>
    </w:p>
    <w:p w14:paraId="76B22EE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hesitated.</w:t>
      </w:r>
    </w:p>
    <w:p w14:paraId="2CBE6A2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“Sit,” I repeated.</w:t>
      </w:r>
    </w:p>
    <w:p w14:paraId="1FFB14F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“I’d rather stay on my feet.” He obeyed. I went to a table where I kept my pipes and started loading one. He stared.</w:t>
      </w:r>
    </w:p>
    <w:p w14:paraId="7E60F7F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laughed. “Don’t worry, son. I’ve had my shots for this land of cancer, too. It’s probably for the best, though, that nobody’s found how to grow decent-tasting tobacco on Haven. I import mine, which costs enough to keep me moderate. The way it’s going with the cost and reliability of freight, I may have to quit. The problem is incompatible biochemistries, you know. Our agriculture never has fitted comfortably into the Haven ecology.”</w:t>
      </w:r>
    </w:p>
    <w:p w14:paraId="69149DB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Turning to him as I got the pipe lit, I went on: “This isn’t idle chatter. I’m leading into the reason you’re here. Listen.</w:t>
      </w:r>
    </w:p>
    <w:p w14:paraId="56F31BC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Red Plague seemed like another mutation of some bug that the ancestors carried with them from Earth. I’m not an expert, but I know how the medics deal with such things. It’s practically routine. Molecular scans find the peculiarity in the DNA or RNA, a computer program prescribes a cure and tells how to manufacture the stuff. But this disease wouldn’t oblige. And it’s lethal, and has an unknown incubation period, and has now attacked some of our men. Do you see? It could kill off whole populations, bring down whole civilizations. The Empire’s in plenty bad shape without letting something like that loose. It’d have to quarantine Haven, including its garrison. But they need us.”</w:t>
      </w:r>
    </w:p>
    <w:p w14:paraId="477D277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passed by any questions of whether or not we’d really be doing humanity a service. We carry out our orders, that’s all; semper fidelis. Anyhow, Private Lech Jezierski longed for the Deep as he had not yet longed for a woman.</w:t>
      </w:r>
    </w:p>
    <w:p w14:paraId="275EC97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“Fortunately,” I said, “Cracovia is still…associated with the Empire; and Copernican University is one of the few institutions left anyplace in the galaxy where science doesn’t mean a set of cookbook formulas. They’ve cracked the Red Plague problem there, and have the medicine.”</w:t>
      </w:r>
    </w:p>
    <w:p w14:paraId="7A644CB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Breath whistled between the boy’s teeth.</w:t>
      </w:r>
    </w:p>
    <w:p w14:paraId="74DF40C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“The announcement was confidential,” I said. “Politics. Once that wouldn’t’ve been feasible, but when the only competent scientists for </w:t>
      </w:r>
      <w:r w:rsidRPr="00A61EDE">
        <w:rPr>
          <w:rStyle w:val="0Text"/>
          <w:rFonts w:ascii="Verdana" w:hAnsi="Verdana"/>
          <w:color w:val="000000"/>
          <w:sz w:val="20"/>
        </w:rPr>
        <w:t>x</w:t>
      </w:r>
      <w:r w:rsidRPr="00A61EDE">
        <w:rPr>
          <w:rFonts w:ascii="Verdana" w:hAnsi="Verdana"/>
          <w:color w:val="000000"/>
          <w:sz w:val="20"/>
        </w:rPr>
        <w:t xml:space="preserve"> light-years around are concentrated in a single set of buildings— Well, the stuff has tested out in the hands of a relief team sent to the Bolkhov. The first actual production batches were earmarked for us. A cure and an immunizer, seems like, so after we inoculate all personnel we can safely embark for the wars. Because he’s a Cracovian and has high-placed connections in the country, Major </w:t>
      </w:r>
      <w:r w:rsidRPr="00A61EDE">
        <w:rPr>
          <w:rFonts w:ascii="Verdana" w:hAnsi="Verdana"/>
          <w:color w:val="000000"/>
          <w:sz w:val="20"/>
        </w:rPr>
        <w:lastRenderedPageBreak/>
        <w:t>Soltyk was dispatched to Nowy Krakow. His orders were to render official congratulations, make sure of preparations for a global eradication program, and ship us that first lot.”</w:t>
      </w:r>
    </w:p>
    <w:p w14:paraId="33C4CC5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planted myself before Jezierski, blew a stream of smoke at him, and finished: “The trouble is, Major Soltyk has not appeared. They claim in Nowy Krakow they know nothing. Accident? The TrafCon satellites record no transoceanic anomaly; he must have arrived.</w:t>
      </w:r>
    </w:p>
    <w:p w14:paraId="1FE0DCE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“Everybody knows he and I are close friends. First the general grilled me, then he told me to go find out what the hell this means. I need a guide. You’re the obvious choice. Can the Marines count on you? Think before you answer.”</w:t>
      </w:r>
    </w:p>
    <w:p w14:paraId="10888BC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Within a couple of hours, we were on a suborbital trajectory. The flyer belonged to our regiment, as did the pilot and the three enlisted men with us two. The Land Gators look after their own.</w:t>
      </w:r>
    </w:p>
    <w:p w14:paraId="6167FC2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In spite of his natural distress, Jezierski gasped when he first saw the globe beneath him, edged with sunrise and roofed with stars. He pressed his nose to the window. Sergeant Reinhardt, Corporals Rostov and Li didn’t quite succeed in being sophisticated about the sight themselves. But then, they hadn’t been told anything except what they barely needed to know, and…Lech was young, For my part, I held a poker face hard-clamped over my thoughts.</w:t>
      </w:r>
    </w:p>
    <w:p w14:paraId="6D42603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curved over and thundered back into atmosphere, across dayside. At first Cracovia was a blue-green speck afloat in a bowl of mercury. It grew fast, until it filled the forward view with mountains, valleys, plains, rivers, lakes, many-hued woods, checkerboard pasture and cropland, under wan sunlight or towers of thunderheads. It is, after all, the biggest land mass in the Occidental Ocean, a million square kilometers. Nothing near that size shares those waters before they break on the shores of Tierra de la Muerte. I suppose isolation helped the colony in early days, gave a chance to lay firm foundations without being too much disturbed. It might stand the people in good stead again.</w:t>
      </w:r>
    </w:p>
    <w:p w14:paraId="26718F8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But any flourishing ranch draws wolves, once the watchdogs have departed (Yes, I know what wolves were, I’ve read my share of classic books. Did you think military men care about nothing except their guns?).</w:t>
      </w:r>
    </w:p>
    <w:p w14:paraId="6D9BB90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set down bumpily on the sole spacefield. I heard our pilot wonder aloud, with profanity, when the runways were last maintained. My guess was that that had been before my own time. Like a receding tide, the withdrawal of the Empire was slow and fitful. We rolled to a precise stop nonetheless, which cheered me somewhat. I led the way out.</w:t>
      </w:r>
    </w:p>
    <w:p w14:paraId="0A1742D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Here the sun stood at midmorning and Cat’s Eye had not yet risen. So the air was chill, even at this low altitude. It smelled different from the air at Fort Kursk, spicy-acrid; that was native forest crowding in reddish masses around the rim, not fields long subdued to bear Terrestrial grain. The sky was clear, pale, a frost-ring about the tiny sun-disc, but mists eddied over the ground. They didn’t always hide the cracks in paving, the relentless little herbs thrusting through. Buildings and control installations looked all right from this distance. However, I saw no sign of defenses.</w:t>
      </w:r>
    </w:p>
    <w:p w14:paraId="396B727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Though a flag above the main terminal drooped in windlessness, I knew it displayed the White Eagle. Not that Cracovia had overtly seceded. The Wojewodztwo “assumed responsibility for the province, pending resolution of the present emergency.” The Imperial Governor was happy enough to have this much amicability that he didn’t insist on maintaining a proconsul and collecting taxes, nor protest the raising of a purely local armed service.</w:t>
      </w:r>
    </w:p>
    <w:p w14:paraId="6A141D7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Half a dozen persons moved forward to meet me. Four were in the gray uniform of that service, helmets on heads and stutterguns slung at shoulders. A man in livery was obviously attendant on the middle-aged woman in the lead. She was big, her features strong under a grizzled bob, her frame erect in an almost aggressively native blouse, embroidered vest, and wide skirt. Did she bear a resemblance to Soltyk? Yes, I decided, she did, and this was to be expected. As often elsewhere, certain families had kept leadership for centuries, and generally intermarried. In Cracovia they had special pride, special tradition, rituals and an Advancement of arms and so forth.</w:t>
      </w:r>
    </w:p>
    <w:p w14:paraId="20BA77C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I’d had trouble understanding that when I paid my first furlough visit in company with Adam. On Covenant we discourage display, for only God may judge between one soul and another. Then he pointed out that in the Marines each regimental chapel keeps the old citations and battle banners.</w:t>
      </w:r>
    </w:p>
    <w:p w14:paraId="2C92E81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The woman gave me a quick, hard handshake. “Lieutenant-Colonel Raveloe, be welcome,” she said in fluent if accented Anglic. “My name is Iwona Lis, associate to </w:t>
      </w:r>
      <w:r w:rsidRPr="00A61EDE">
        <w:rPr>
          <w:rFonts w:ascii="Verdana" w:hAnsi="Verdana"/>
          <w:color w:val="000000"/>
          <w:sz w:val="20"/>
        </w:rPr>
        <w:lastRenderedPageBreak/>
        <w:t>Wojewode Kuzon. We wish to make everything as pleasant and expeditious for you as possible. With your permission, the squad will take baggage and we will convey you and your men to lodgings in the city.”</w:t>
      </w:r>
    </w:p>
    <w:p w14:paraId="1ADD799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“Thank you,” I said, “but the key word is ‘expeditious.’ I must see his Excellency immediately, or whoever is in charge of this matter. Later we can settle in.”</w:t>
      </w:r>
    </w:p>
    <w:p w14:paraId="3D8D7BA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She stiffened. “Are you not being… swift?”</w:t>
      </w:r>
    </w:p>
    <w:p w14:paraId="77CD968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Anger jumped in me. </w:t>
      </w:r>
      <w:r w:rsidRPr="00A61EDE">
        <w:rPr>
          <w:rStyle w:val="3Text"/>
          <w:rFonts w:ascii="Verdana" w:hAnsi="Verdana"/>
          <w:color w:val="000000"/>
          <w:sz w:val="20"/>
        </w:rPr>
        <w:t>“</w:t>
      </w:r>
      <w:r w:rsidRPr="00A61EDE">
        <w:rPr>
          <w:rStyle w:val="0Text"/>
          <w:rFonts w:ascii="Verdana" w:hAnsi="Verdana"/>
          <w:color w:val="000000"/>
          <w:sz w:val="20"/>
        </w:rPr>
        <w:t>Pańi</w:t>
      </w:r>
      <w:r w:rsidRPr="00A61EDE">
        <w:rPr>
          <w:rFonts w:ascii="Verdana" w:hAnsi="Verdana"/>
          <w:color w:val="000000"/>
          <w:sz w:val="20"/>
        </w:rPr>
        <w:t xml:space="preserve"> Lis, I assume the message from Fort Kursk was clear. People are dying. We need that serum now.”</w:t>
      </w:r>
    </w:p>
    <w:p w14:paraId="251573B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same feeling threw red across her high cheekbones. “Colonel Raveloe, the medicine is ready, together with physicians who know how to administer it. They could be en route on an aircraft of ours, or already arrived. It is your high command requires an officer of its own b</w:t>
      </w:r>
      <w:r w:rsidRPr="00A61EDE">
        <w:rPr>
          <w:rStyle w:val="4Text"/>
          <w:rFonts w:ascii="Verdana" w:hAnsi="Verdana"/>
          <w:color w:val="000000"/>
          <w:sz w:val="20"/>
        </w:rPr>
        <w:t>e the carrier.</w:t>
      </w:r>
      <w:r w:rsidRPr="00A61EDE">
        <w:rPr>
          <w:rFonts w:ascii="Verdana" w:hAnsi="Verdana"/>
          <w:color w:val="000000"/>
          <w:sz w:val="20"/>
        </w:rPr>
        <w:t xml:space="preserve"> We do not think this is so unreasonable.”</w:t>
      </w:r>
    </w:p>
    <w:p w14:paraId="430615A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curbed myself. A sigh passed voiceless through me. What answer dared I give? Well, how much did she herself know? Originally it had made sense for Major Soltyk to flit here in person, receive those precious vials, and arrange to have them sent in secrecy while he stayed behind a while to help plan the public distribution. But Soltyk had vanished and—</w:t>
      </w:r>
    </w:p>
    <w:p w14:paraId="5B7A0C33" w14:textId="77777777" w:rsidR="00E31E3A" w:rsidRPr="00A61EDE" w:rsidRDefault="00E31E3A" w:rsidP="00A61EDE">
      <w:pPr>
        <w:pStyle w:val="Para05"/>
        <w:suppressAutoHyphens/>
        <w:spacing w:line="240" w:lineRule="auto"/>
        <w:ind w:firstLineChars="0" w:firstLine="283"/>
        <w:rPr>
          <w:rFonts w:ascii="Verdana" w:hAnsi="Verdana"/>
          <w:sz w:val="20"/>
        </w:rPr>
      </w:pPr>
      <w:r w:rsidRPr="00A61EDE">
        <w:rPr>
          <w:rFonts w:ascii="Verdana" w:hAnsi="Verdana"/>
          <w:sz w:val="20"/>
        </w:rPr>
        <w:t>“And what does it mean?” the general said to me. “No accident, that’s for damn sure. Before you suggest he’s taken the opportunity to desert, with friends at the other end to help him hide, I’ll ask you not to tell your grandmother how to suck eggs.” He leaned forward over his desk. The haggardness of him smoldered. “But why would he? Why would they? Furthermore, this isn’t another case of some wretched rat of a trooper going over the hill. That problem’s worse than we’ve admitted. In fact, desertions are draining us; and if you speak one word about it, Colonel, you’ll be up before a court-martial. But this is Major Adam Soltyk, hero, brilliant combat leader, controversial policy advocate. We can’t hide his absence. We can’t explain it away.” The general’s fist smote the desktop. “What sort of conspiracy is going on? Or did Soltyk come to grief innocently? Maybe by violence, for whatever dark reason? We have to know. We have to have proof-—and then make an example of the guilty parties. Commandant Santos told me this ranks with getting the Plague under control; and he’s right. Your record indicates you are our best man to start the investigation.”</w:t>
      </w:r>
    </w:p>
    <w:p w14:paraId="7432DA8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have my orders,” I said. “They include a prompt talk with your authorities.”</w:t>
      </w:r>
    </w:p>
    <w:p w14:paraId="5DF5D98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made no gesture at the flyer. She saw it behind me, though, with guns and missile ports. “We were only concerned for your well-being,” she said stiffly. “Since you insist, we have ground transportation to the city arranged, because we wanted to let you relax. This should give time for a meeting upon our arrival.”</w:t>
      </w:r>
    </w:p>
    <w:p w14:paraId="3BA83A7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upshot was that I’d be driven directly to the Palace, together with my orderly Private Jezierski, while the others were taken separately and provided for. I wondered if this was some attempt at subtle intimidation. Without my men at hand, would I be more pliable? Well, I thought, if they supposed that, they were making a considerable mistake. Three infantrymen and a spaceman gave me no added strength worth noting. What backed me was Double Seven.</w:t>
      </w:r>
    </w:p>
    <w:p w14:paraId="3FD78FD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cars that waited were aged but in good condition. Lis and I got in the back of one, her adjutant took the board and Jezierski sat in front beside him. We whirred off along a road that was also well kept up. I remarked on that.</w:t>
      </w:r>
    </w:p>
    <w:p w14:paraId="4BB6162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take care of things we daily use,” Lis answered. “You will find it true of our airports and seaports too.”</w:t>
      </w:r>
    </w:p>
    <w:p w14:paraId="237DABD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refrained from telling about neglected public facilities across most of Haven. Materials were in short and erratic supply; money to pay skilled workers was worthless; and nobody in that jumble of quarrelsome statelets looked to the future. Why should they?</w:t>
      </w:r>
    </w:p>
    <w:p w14:paraId="27363BB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“But we have no reason to spend resources on the spaceport, do we?” Lis went on. “Rather, I think, we must destroy it before the invaders come and take it.”</w:t>
      </w:r>
    </w:p>
    <w:p w14:paraId="669E72F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sat straight. “Invaders? What do you mean?”</w:t>
      </w:r>
    </w:p>
    <w:p w14:paraId="67AD352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She shrugged. “You may have a better guess than we can. The Lavacans were the first. They will not be the last, nor the worst, if rumors that seep down from the stars have truth. We have neighbors on this planet too, restless and greedy. Oh, it is a story old and frequent. We remember the Land of Fields, which had no natural frontiers. Space has none.”</w:t>
      </w:r>
    </w:p>
    <w:p w14:paraId="7ADC5D8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Empire—” I fell silent.</w:t>
      </w:r>
    </w:p>
    <w:p w14:paraId="72FCC76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 xml:space="preserve">We left the woods behind and came out into the Rzeka Valley. Broad and fair it stretched, cattle at graze in meadows fenced by stones the ancestors had taken out, grainfields ripening into goldenness. Buildings clustered in villages or stood not far apart on family-owned farms. They were mostly stuccoed, with bright tile roofs. Church spires soared among them. </w:t>
      </w:r>
      <w:r w:rsidRPr="00A61EDE">
        <w:rPr>
          <w:rStyle w:val="4Text"/>
          <w:rFonts w:ascii="Verdana" w:hAnsi="Verdana"/>
          <w:color w:val="000000"/>
          <w:sz w:val="20"/>
        </w:rPr>
        <w:t>The weather</w:t>
      </w:r>
      <w:r w:rsidRPr="00A61EDE">
        <w:rPr>
          <w:rFonts w:ascii="Verdana" w:hAnsi="Verdana"/>
          <w:color w:val="000000"/>
          <w:sz w:val="20"/>
        </w:rPr>
        <w:t xml:space="preserve"> of centuries had softened all edges while nourishing lordly groves of oak and lanes of poplar. Northward the snowpeak of Gora Rog hung like a cloud in heaven.</w:t>
      </w:r>
    </w:p>
    <w:p w14:paraId="667A9FA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wonder how a country like this can imagine anything except peace,” slipped out of me.</w:t>
      </w:r>
    </w:p>
    <w:p w14:paraId="094B661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“What we have, our forebears spent their lives to forge and hold,” Lis replied. “They came as condemned political exiles, in the days of the CoDominium. Haven was a…dump for unwanted peoples, because it was meager and hostile. We would be ungrateful to forget what they did. And we would be unwise. Does God give us any special right to keep what </w:t>
      </w:r>
      <w:r w:rsidRPr="00A61EDE">
        <w:rPr>
          <w:rStyle w:val="0Text"/>
          <w:rFonts w:ascii="Verdana" w:hAnsi="Verdana"/>
          <w:color w:val="000000"/>
          <w:sz w:val="20"/>
        </w:rPr>
        <w:t>they</w:t>
      </w:r>
      <w:r w:rsidRPr="00A61EDE">
        <w:rPr>
          <w:rFonts w:ascii="Verdana" w:hAnsi="Verdana"/>
          <w:color w:val="000000"/>
          <w:sz w:val="20"/>
        </w:rPr>
        <w:t xml:space="preserve"> earned?”</w:t>
      </w:r>
    </w:p>
    <w:p w14:paraId="2C976DF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couldn’t help himself. Something agonized broke from him. Lis responded in the same language. He settled back down. “Sorry, sir,” he muttered.</w:t>
      </w:r>
    </w:p>
    <w:p w14:paraId="4861B99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guessed he’d protested that he wasn’t abandoning his kindred to their fate, and she’d given him a perfunctory reassurance. It seemed well for me to remind them both: “You’ve kept your inheritance thus far, thanks to the Empire. You’d be ungrateful and unwise to turn your backs on it.”</w:t>
      </w:r>
    </w:p>
    <w:p w14:paraId="681A16D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have not,” she said. “Let it return as it was, and we will strew flowers in its path. Meanwhile we must be prudent.”</w:t>
      </w:r>
    </w:p>
    <w:p w14:paraId="4BEC3F4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hurt like a nerve-whip. Dead men don’t rise again reborn, nor do dead hopes.</w:t>
      </w:r>
    </w:p>
    <w:p w14:paraId="41437D1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 one spoke through the remaining fifty-odd kilometers. That suited me well, gave me a chance to ease off, gather my thoughts, eventually even smile at recollections. Sights grew familiar, places I’d visited with Adam. In this little town there had been a fair, the marketplace full of booths and music and dancing feet. In that manor we had feasted, guests at the celebration of a son’s confirmation. In yonder tavern we’d japed and yarned and matched beers with local men, till Adam arm-wrestled the blacksmith and won. He was briefly solemn on Dziewica Hill, because that was where the Freedom Commando made its stand and died; soon afterward, our whole party was merry, because a caravan of Cygani came jingling raggedy-rainbow down the road. And by one lake the whole family had picnicked, and I’d met his cousin Helena and come away all awhirl, but never managed to see her again….</w:t>
      </w:r>
    </w:p>
    <w:p w14:paraId="55222149"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t>Houses moved closer together; industrial structures loomed between them. We crossed the bridge over the Rzeka and were in Nowy Krakow proper, winding along its narrow ancient streets. More and more I remembered—the fountain on whose bronze dragon graduating students rode; a sanctuary where an artisan, a philosopher, and I argued till Cat’s Eye sank behind the Sobieski Cross and everybody else was asleep; the flower stalls in Korzybski Square, where Frasyniuk first read aloud the Proclamation of Rights; whimsical facade in Booksellers’ Alley; a cubbyhole cafe where Mama made the best pierogi in the universe; the Clock Museum; Chopin Hall; the roses and bowers of Czartomy Park—from such things a country is made.</w:t>
      </w:r>
    </w:p>
    <w:p w14:paraId="1963D02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driver stopped at Stary Rynek and we passengers got out. I looked around. What with one thing and another, it had been several Earth years, and surely this plaza was beautiful (is, still is beautiful, I pray to a God I do not believe in). Across the way, St. Mary’s Cathedral lifted stone and stained glass up to the green copper cupolas; this happened to be a moment between hours, and the broken trumpet call sounded above us as it sounded for centuries on the mother world. Lesser walls glowed rose, amber, violet beneath steep roofs. Before us the Palace presented a rank of ogival windows. Vehicles were few in this time of scarcity, but foot traffic went dense over the paving, in and out of the Guildhall at the center of things. A young couple hand in hand; tea drinkers at outdoor tables; an itinerant musician; a gang of newly discharged Home Guardsmen, wildly decorated shawls across their shoulders, whooping it up; a priest in his cassock; a venerable man throwing bread to the pigeons; a painter at her easel, trying to capture the scene; homebound school children, books under their arms; ordinary folk on ordinary business—from such things a country is made.</w:t>
      </w:r>
    </w:p>
    <w:p w14:paraId="253436F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“Follow me, please,” said Iwona Lis, and led Jezierski and me up the stairs of the Palace.</w:t>
      </w:r>
    </w:p>
    <w:p w14:paraId="5F2D655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The rotunda bustled and echoed with people, underneath its dark dome where the translucent image of our galaxy spiraled. The halls beyond were likewise busy, the rooms opening onto them crowded with desks and workers. I’d remarked on that, the last time Adam and I had dropped in: “You seem to have bred your share of bureaucrats.”</w:t>
      </w:r>
    </w:p>
    <w:p w14:paraId="6B94A81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had answered wryly, “This is the only place we can house our public affairs, records, law courts, administrations, and the rest. Originally it was for ceremonies and cultural events, you know. But that was when computers and communications made most offices unnecessary. As they break down and can’t always be fixed, while the Empire has stopped handling things for us, we need more and more government of our own.” He paused. “We need it if Cracovia is to hang together. Farms are going under for lack of markets, fertilizers, biocontrols. Desperate men are taking to banditry. The big landholders are starting, each of them, to become a law unto himself.” He rattled a laugh. “Why do I give you a sociology lecture? You’ve seen the same everywhere on Haven. You’ve heard it from everywhere in the Empire. Come, let us look at something more attractive.”</w:t>
      </w:r>
    </w:p>
    <w:p w14:paraId="410282F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had been the reception chamber into which I was now ushered. My group and the two men who waited for us were lost in its wainscoted stateliness. I glanced up at the ceiling, where crossbars made a set of niches for holding coats of arms, those of the aristocratic families surrounding those of the Imperium. No, they had not replaced the latter with the White Eagle…yet. And, yes, in the courtesy space left vacant for distinguished visitors, there were the twin lightning-bolt sevens.</w:t>
      </w:r>
    </w:p>
    <w:p w14:paraId="1867A93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It similarly boded well, or less than ill, that two important individuals greeted me in the flesh—unless they wanted to gauge me better than you can in a com screen. True, neither of them was the Wojewode; but I got a polite if unapologetic explanation that he was chronically overbusied and that Lis’ call from the car had given very short notice.</w:t>
      </w:r>
    </w:p>
    <w:p w14:paraId="5BD4124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Brigadier Jacek Skarga was stocky, bald, iron-faced, a Marine called out of retirement to lead the lately formed Home Guard. His years had only toughened the leather of him. He showed tact, saluting simultaneously with me before shaking hands in spite of the gap between our ranks. (Abruptly I wondered whether he was telling me I represented a foreign power.) “Since you are largely concerned with Major Soltyk, I hear, it seemed best I discuss this with you myself,” he rumbled. “First things first, however. The Plague.” He nodded at his companion.</w:t>
      </w:r>
    </w:p>
    <w:p w14:paraId="71CEF3F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Professor Zygmunt Geremek was dean of the school of medicine at Copernican University: a lean man with a gray beard and relaxed manner, except for his eyes. “Welcome, Colonel Raveloe,” he drawled. “Shall we sit down?”</w:t>
      </w:r>
    </w:p>
    <w:p w14:paraId="2B71CBA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Before the great fireplace and its flanking statues of the Angels of Victory and Mercy stood a table of huoiuiuit wood, flame-grained, gloriously carved, inset with tamerlane bone. We took seats; after I gave him a sign, Jezierski settled at my far side. A couple of servants padded in with cakes and authentic coffee.</w:t>
      </w:r>
    </w:p>
    <w:p w14:paraId="479DC03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Professor Geremek smiled, while never letting his blue gaze waver off me. “The delay in conveying the antiviral to your division has been unfortunate,” he said. “But we have at least put the time to good use. Such chemo-synthesizing units as we possess and can spare have been producing Agent Beta at full capacity. That is the cure, you understand.”</w:t>
      </w:r>
    </w:p>
    <w:p w14:paraId="09E4114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nodded.</w:t>
      </w:r>
    </w:p>
    <w:p w14:paraId="0D7821C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smiled again, still more carefully. “We had to give it some name, no? A substantial quantity is ready for Fort Kursk—more than enough, I am sure, to deal with all cases there and in the environs. Needless to say, we will transmit the production program and other relevant information. In fact, we plan to distribute printed copies to regions which do not possess reliable electronic communications but may still have synthesizers in working order.”</w:t>
      </w:r>
    </w:p>
    <w:p w14:paraId="54B44CE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Recalling Slaunch, I could not but ask, “What does this stuff do?”</w:t>
      </w:r>
    </w:p>
    <w:p w14:paraId="23F6CE3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Geremek raised his brows. “You do not know?”</w:t>
      </w:r>
    </w:p>
    <w:p w14:paraId="4E52432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was brought in on the business just hours ago, sir. It’s been under wraps.”</w:t>
      </w:r>
    </w:p>
    <w:p w14:paraId="44E76FA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“Ah, yes. The Imperial mind…Well, then, as for application, the agent is a liquid to be injected intravenously. Depending on how advanced the case is, from one to six shots are required. The kit includes a blood test to make certain the virus has been wholly destroyed. Thereafter the patient gets nursing care while he recovers from the damage done his system. Of course, he must be protected against reinfection.”</w:t>
      </w:r>
    </w:p>
    <w:p w14:paraId="7DB3723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implications of that slipped past me at the moment, like a night wind I barely felt. My interest was too aroused.</w:t>
      </w:r>
    </w:p>
    <w:p w14:paraId="6831C7A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“You realize, this is a remarkable phenomenon,” Geremek was continuing. “I believe something analogous occurred long ago on St. Ekaterina, but I have found no technical account here on Haven, and in any event that was merely a plant disease.”</w:t>
      </w:r>
    </w:p>
    <w:p w14:paraId="58C52E8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do you mean?” I asked.</w:t>
      </w:r>
    </w:p>
    <w:p w14:paraId="1F95E6B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 were not informed?” His tone expressed mild surprise, which was a way of putting me in my place. I wasn’t dealing with any unworldly academician. “The Red Plague is an attack by native life.”</w:t>
      </w:r>
    </w:p>
    <w:p w14:paraId="54C13B9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Briefly, ridiculously, I had before me images of a cliff lion, a land gator, a swordfin—sure, the big carnivores of Haven sometimes killed and ate people, while people ate muskylope, humphrodite, clownfruit, the sweet gel we misnamed “honey”—“But that’s impossible.”</w:t>
      </w:r>
    </w:p>
    <w:p w14:paraId="14172D4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“Why?”</w:t>
      </w:r>
    </w:p>
    <w:p w14:paraId="582FC89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must rise to his challenge, prove that I did know elementary biology. “Incompatible chemistries. Haven proteins have some of the same amino acids as ours, but not all; similarly for lipids, sugars, the whole range of nutrients, vitamins, trace elements in compounds our bodies can break down. If we tried to live off native plants and animals exclusively, we’d soon be dead of a score of deficiency diseases. Neither can Haven microbes live any length of time off us.”</w:t>
      </w:r>
    </w:p>
    <w:p w14:paraId="3C2F289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of viruses?”</w:t>
      </w:r>
    </w:p>
    <w:p w14:paraId="7835EE1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“Still more impossible. The genetic material here resembles DNA and operates like it, but is not identical. The nucleotides—” I broke off. “Evidently something weird has happened.”</w:t>
      </w:r>
    </w:p>
    <w:p w14:paraId="47FCE1F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“Good, Colonel,” Geremek murmured. “Excellent.” Did I see wariness strengthen in Lis and Skarga? “Yes, it was doubtless inevitable sooner or later, as nature played her eternal game of changes and permutations. A Haven virus has linked with one of Earth origin—an ordinary influenza virus, which has the means of invading human cells. The Haven component is a simple thing which requires only those amino acids common to both ecologies. It coils around its carrier so as to block the action of our immune system and of every antiviral we have hitherto known, since none of those ‘recognize’ molecules so alien. The result bears superficial resemblances to porphyria. However, it progresses too fast for conventional treatment to be of significant help. Without Agent Beta, it must be one hundred percent fatal.”</w:t>
      </w:r>
    </w:p>
    <w:p w14:paraId="4B76B91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Sweat prickled under my arms and down my backbone. “But this drug will cure it?”</w:t>
      </w:r>
    </w:p>
    <w:p w14:paraId="24A7B62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Geremek nodded. “Oh, yes. Once we had the idea of what was happening, we knew what to look for and how. The molecular structure was soon analyzed. Thereafter we could design a suitable reactant.” He repeated his sharp smile. “If you are interested, it is a perfusive enzyme. It breaks the chemical bonds between the two viruses. Both become impotent and quickly perish. Then the body is free to flush out the toxins and set about repairing itself.”</w:t>
      </w:r>
    </w:p>
    <w:p w14:paraId="5104716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stirred in his chair. He uttered a few words. The others stared at him. Recognizing his faux pas, he looked down at the table, where his fists lay knotted. His cheeks blazed. “I’m sorry, sir,” he mumbled. “Got too excited.”</w:t>
      </w:r>
    </w:p>
    <w:p w14:paraId="327F57D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did you say?” I inquired.</w:t>
      </w:r>
    </w:p>
    <w:p w14:paraId="5A5950E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“Why, uh, well, I asked…whether a man, a recovered person…can catch the sickness all over again.”</w:t>
      </w:r>
    </w:p>
    <w:p w14:paraId="2F82B06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tension which had been gathering in me uncoiled itself in action. “You’re quick, son,” I said, and flung at Geremek: “That’s true, isn’t it? You don’t have a vaccine.</w:t>
      </w:r>
    </w:p>
    <w:p w14:paraId="43B60F2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“Not yet,” the scientist answered blandly. “A more difficult problem. We are working on it.”</w:t>
      </w:r>
    </w:p>
    <w:p w14:paraId="3A6FF35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“When do you expect to have an answer?”</w:t>
      </w:r>
    </w:p>
    <w:p w14:paraId="73D6C52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“If we knew that much, there would scarcely be a problem, would there?”</w:t>
      </w:r>
    </w:p>
    <w:p w14:paraId="1155D7F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“In frankness,” Lis added, “work will go faster if outsiders leave us alone. Take the cure and go.”</w:t>
      </w:r>
    </w:p>
    <w:p w14:paraId="2549CE5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shook my head. “No.” Caution intervened. “I’m grateful for what you’ve done. The whole planet soon will be. But you realize it isn’t enough. The disease is highly contagious—also during an incubation period which may be several hundred hours—right?”</w:t>
      </w:r>
    </w:p>
    <w:p w14:paraId="1B7E4D6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Geremek nodded as before. “Then without a vaccine, we can’t conquer it, we can just contain it,” I went on, my voice harsh in my ears. “We dare not risk letting it into space. It could outrun any health care, overrun the Empire.”</w:t>
      </w:r>
    </w:p>
    <w:p w14:paraId="576D3CA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“We intend to point this out to the Governor,” Lis said.</w:t>
      </w:r>
    </w:p>
    <w:p w14:paraId="14BD3F7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“But they need us—the Marines—” I collected words. “Restoring the Imperial peace may well require every military resource we have.”</w:t>
      </w:r>
    </w:p>
    <w:p w14:paraId="3B37AB4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Skarga stopped bothering to veil his scorn. “Fighting the civil war will require it,” he rasped. “That is what you mean. You withdraw and leave worlds like this defenseless. The Imperial peace!”</w:t>
      </w:r>
    </w:p>
    <w:p w14:paraId="61B31C8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“We follow our orders,” I cast back. “I thought a </w:t>
      </w:r>
      <w:r w:rsidRPr="00A61EDE">
        <w:rPr>
          <w:rStyle w:val="0Text"/>
          <w:rFonts w:ascii="Verdana" w:hAnsi="Verdana"/>
          <w:color w:val="000000"/>
          <w:sz w:val="20"/>
        </w:rPr>
        <w:t>former</w:t>
      </w:r>
      <w:r w:rsidRPr="00A61EDE">
        <w:rPr>
          <w:rFonts w:ascii="Verdana" w:hAnsi="Verdana"/>
          <w:color w:val="000000"/>
          <w:sz w:val="20"/>
        </w:rPr>
        <w:t xml:space="preserve"> officer would understand that.”</w:t>
      </w:r>
    </w:p>
    <w:p w14:paraId="2F5A87C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“Gentlemen, please,” Geremek broke in, soft-toned. “Let us avoid pointless quarrels. We have a cure for the Plague. Any recurrences can be quickly, almost routinely treated. The Marines alone have the organization and resources to get established a global system of production, delivery, and application. I would guess this as requiring two thousand hours of intensive effort. That is your first duty, Colonel.”</w:t>
      </w:r>
    </w:p>
    <w:p w14:paraId="3F17356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My mind automatically translated his precision into round figures. Twenty-five or thirty days—The division wouldn’t likely be called that soon, and meanwhile doing something real would boost morale no end. “Very good,” I replied, and refrained from adding, “As far as it goes.” Instead: “Let’s get cracking. You don’t have a suborbital vehicle of your own, do you? No? Well, please bring everything necessary to the one I came in, at once, including experienced personnel to demonstrate for our medics. My pilot will take off for Fort Kursk the minute it’s aboard.”</w:t>
      </w:r>
    </w:p>
    <w:p w14:paraId="7869A4E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of yourself?” Lis demanded.</w:t>
      </w:r>
    </w:p>
    <w:p w14:paraId="07E76FD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“And the enlisted men with you,” Skarga said.</w:t>
      </w:r>
    </w:p>
    <w:p w14:paraId="54BA106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stay a while,” I told them. “The reason you weren’t simply requested to send the shipment by your fastest conveyance is that our man who came to take possession of those first few grams you informed us you’d have ready, he’s gone.”</w:t>
      </w:r>
    </w:p>
    <w:p w14:paraId="0114FB7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Skarga drew his brows together. “So I have gathered, from </w:t>
      </w:r>
      <w:r w:rsidRPr="00A61EDE">
        <w:rPr>
          <w:rStyle w:val="0Text"/>
          <w:rFonts w:ascii="Verdana" w:hAnsi="Verdana"/>
          <w:color w:val="000000"/>
          <w:sz w:val="20"/>
        </w:rPr>
        <w:t>Pāni</w:t>
      </w:r>
      <w:r w:rsidRPr="00A61EDE">
        <w:rPr>
          <w:rFonts w:ascii="Verdana" w:hAnsi="Verdana"/>
          <w:color w:val="000000"/>
          <w:sz w:val="20"/>
        </w:rPr>
        <w:t xml:space="preserve"> Lis’ call. Why do you make so important a business of it?”</w:t>
      </w:r>
    </w:p>
    <w:p w14:paraId="1CFFE43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“My commandant does. Your good faith is not necessarily denied, but you can see why we had to make as sure as we reasonably could that nobody was planning some lethal trick. Besides, Major Soltyk is our service brother. We are not about to write him off. Sir, in the name of the Emperor, I require the facts of the case.”</w:t>
      </w:r>
    </w:p>
    <w:p w14:paraId="1FE2DF9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Skarga sighed. “They are few. The advance information was that he would land at the municipal airport but did not know the precise time. He did not explain why, but said he would call the Palace when he arrived. A four-seater stratojet with Marine insignia did put down. It is in charge of the Guard and you are welcome to inspect it and take it back. Airport personnel paid little attention. From casual witnesses we have learned that a single man was inside. He wore civilian clothes. After the vehicle was in garage, he took the slideway up to the terminal. That is the last anybody knows.” His grin was cold. “The city police are not accustomed to tracing missing persons. Nor is the Guard, which has much else to keep it busy. Besides, by the time Fort Kursk inquired of us, hours had passed.”</w:t>
      </w:r>
    </w:p>
    <w:p w14:paraId="5DA9298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do you think, sir?”</w:t>
      </w:r>
    </w:p>
    <w:p w14:paraId="3DAB8EB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have not had an opportunity to think about it until now. Do you realize that airborne pirates have been raiding northern Cracovia? Hit-andrun attacks from Gletscherheim. The king claims he is powerless to stop them. We do not believe him, but it does not matter. We are preparing for hot pursuit of the next squadron, and will clean its home base out. Further incidents will bring punitive action more widespread.” His eyes reminded me that this was the proper work of the Marines. Mine replied that we were spread too thin.</w:t>
      </w:r>
    </w:p>
    <w:p w14:paraId="798F53D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“Soltyk could have met with foul play,” I insinuated. “For instance, your pirates may be shrewd and well-informed. Delaying a campaign against the Plague would mean more chaos for them to operate in.”</w:t>
      </w:r>
    </w:p>
    <w:p w14:paraId="0A8FD93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“Far-fetched,” Lis scoffed; but I knew how the specter of terrorist tactics must stand before her.</w:t>
      </w:r>
    </w:p>
    <w:p w14:paraId="4B8BD2F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“Or it’s possible Soltyk made…a mistake,” I said. “If so, I must speak with him. He’s too valuable an officer to let go. My lady and gentlemen, I have a printout from the Governor directing your cooperation.”</w:t>
      </w:r>
    </w:p>
    <w:p w14:paraId="4E282C7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“Its legal force is questionable,” Lis answered stonily. After a silence which brimmed in that cavern of a chamber: “Be that as it may, we have nothing to spare for you. You must work by yourself.”</w:t>
      </w:r>
    </w:p>
    <w:p w14:paraId="763F6F1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shall so report,” I said. “You will not obstruct an agent of the Imperium.” “No, no,” she promised. I thought how empty that was.</w:t>
      </w:r>
    </w:p>
    <w:p w14:paraId="7A9550E4"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lastRenderedPageBreak/>
        <w:t>We were quartered at the Hotel Wasa. It was a dignified old place, four stories of mullioned windows and pastel walls overlooking the shops along its street. The wares were as sparse as its guests. We four were alone in the dining room, except for a waiter who probably had his job in lieu of a pension. Most items on the menu were unavailable. We ate adequately, though, with scarcely a word between us. Afterward I told Jezierski to accompany me back to my room. The corridors were empty and still. Portraits of forgotten magnates stared at us.</w:t>
      </w:r>
    </w:p>
    <w:p w14:paraId="4D4D3A2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When my door had closed, I said, “At ease. Sit down. Would you like a drink or something?”</w:t>
      </w:r>
    </w:p>
    <w:p w14:paraId="26BBF53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colonel is too kind,” he almost whispered. “No, thank you, please.” He settled on the edge of a chair.</w:t>
      </w:r>
    </w:p>
    <w:p w14:paraId="13BAB75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took my seat opposite him, leaned back, crossed shank over knee, bridged my fingers, and peered across them in the most fatherly way I knew. “You’re my consultant, remember,” I said. “My guide, assistant, and bodyguard if needful—comrade in arms.” Despite the trouble in him, he dropped his glance and blushed like a girl. “I want you to speak frankly. You can’t offend me with the truth.”</w:t>
      </w:r>
    </w:p>
    <w:p w14:paraId="7D184A3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will…do my best, sir.”</w:t>
      </w:r>
    </w:p>
    <w:p w14:paraId="27E3F00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“I’m sure you’ll continue to be a credit to the service. Now, what do you make of that scene at the Palace? Of this whole situation?”</w:t>
      </w:r>
    </w:p>
    <w:p w14:paraId="6E7B2FE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don’t know, sir. What can I?”</w:t>
      </w:r>
    </w:p>
    <w:p w14:paraId="06E98D1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 mean you’re just a country boy? Come, come, Private. For openers, all your life you’ve known your uncle, his family, the entire society that made him what he is. He had clear orders. Does it ring true he’d be vague about his time of arrival? That he wouldn’t promptly report in, but disappear?”</w:t>
      </w:r>
    </w:p>
    <w:p w14:paraId="48D6224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ran tongue over lips. His eyes lifted, and I saw abrupt desperation. “Sir, he cannot be a traitor. He cannot. It’s impossible.”</w:t>
      </w:r>
    </w:p>
    <w:p w14:paraId="59EE4B8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“That’s my impression too,” I reassured him. “Naturally, Intelligence has questioned his wife and children. They seem as honestly bewildered as you. Jadwiga—</w:t>
      </w:r>
      <w:r w:rsidRPr="00A61EDE">
        <w:rPr>
          <w:rStyle w:val="0Text"/>
          <w:rFonts w:ascii="Verdana" w:hAnsi="Verdana"/>
          <w:color w:val="000000"/>
          <w:sz w:val="20"/>
        </w:rPr>
        <w:t>Pāni</w:t>
      </w:r>
      <w:r w:rsidRPr="00A61EDE">
        <w:rPr>
          <w:rFonts w:ascii="Verdana" w:hAnsi="Verdana"/>
          <w:color w:val="000000"/>
          <w:sz w:val="20"/>
        </w:rPr>
        <w:t xml:space="preserve"> Soltyk wants to come here with the youngsters and, hmm…wait things out in familiar surroundings. Would it be wise to allow that?”</w:t>
      </w:r>
    </w:p>
    <w:p w14:paraId="25D50B7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“Oh, please, sir—”</w:t>
      </w:r>
    </w:p>
    <w:p w14:paraId="792559E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“It’s up to the commandant, of course. I daresay he’ll let them. For instance, they could ride with the returning Cracovian doctors. After all, when the division leaves there’ll be nothing to prevent them going wherever they like, if they can get passage and if the crossing can be made safely. But first we need to know what’s afoot. Suppose Major Soltyk has been—lured astray and kidnapped. Better not expose innocents to the same danger.”</w:t>
      </w:r>
    </w:p>
    <w:p w14:paraId="28F7AB7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“How could he have been, sir?”</w:t>
      </w:r>
    </w:p>
    <w:p w14:paraId="4078FFD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someone may have contacted him clandestinely. That would be easy. But who? And what’s he—they—up to?”</w:t>
      </w:r>
    </w:p>
    <w:p w14:paraId="7CFCBE1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pain sharpened in Jezierski. His face had gone chalky. I could practically see the turmoil behind it. If Uncle Adam was loyal, a faction among his people must be enemy.</w:t>
      </w:r>
    </w:p>
    <w:p w14:paraId="07164FE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doubted matters were that straightforward. If Jezierski reflected on the nuances of the conversation I’d been in, he’d likely feel the same doubt. For the present, it seemed desirable to steer him off that with hints of melodrama.</w:t>
      </w:r>
    </w:p>
    <w:p w14:paraId="7E04240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“Another strange thing,” I said. “We had the distinct idea originally, back at base, that not just a medicine but a vaccine was ready.”</w:t>
      </w:r>
    </w:p>
    <w:p w14:paraId="7FE671C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“Surely a misunderstanding, sir. Technicalities—and Anglic is not our, not the Cracovian language.”</w:t>
      </w:r>
    </w:p>
    <w:p w14:paraId="46A81F0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it still looks odd to me. I’m a layman, but I do know some molecular biology. Cadet officers in my day got the kind of education they don’t any longer. Assuming development of the vaccine has lagged, what’s the reason? Or has it?”</w:t>
      </w:r>
    </w:p>
    <w:p w14:paraId="3ABB6F3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professor told us, sir. A harder problem.”</w:t>
      </w:r>
    </w:p>
    <w:p w14:paraId="43A66DB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“Really? Once the chemistry of the Plague was understood well enough to tailor an enzyme that stops it, I should think it would be a fairly standard matter of genetic engineering to make an immunizing agent. How about a modified strain of human intestinal flora to manufacture the enzyme and release it into the bloodstream? That sort of thing’s been done for centuries, against everything from diabetes to Greenstein’s Syndrome. Inject everybody on Haven—or, I suppose, just everybody who may have been exposed—</w:t>
      </w:r>
      <w:r w:rsidRPr="00A61EDE">
        <w:rPr>
          <w:rFonts w:ascii="Verdana" w:hAnsi="Verdana"/>
          <w:color w:val="000000"/>
          <w:sz w:val="20"/>
        </w:rPr>
        <w:lastRenderedPageBreak/>
        <w:t>and you eradicate the Plague entirely. Agent Beta is a mere stopgap.” I paused. “Or else it’s an unnecessary detour.”</w:t>
      </w:r>
    </w:p>
    <w:p w14:paraId="62CCE6E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“But, but why would—anyone—falsify the work?”</w:t>
      </w:r>
    </w:p>
    <w:p w14:paraId="69C3977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“To keep the Seventy-seventh on this planet?”</w:t>
      </w:r>
    </w:p>
    <w:p w14:paraId="0F97999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“Cracovia doesn’t have the only experts.” A touch of pride: “The best, but not the only ones.”</w:t>
      </w:r>
    </w:p>
    <w:p w14:paraId="45ECD18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nodded, “Given the information that Geremek’s team is providing, we can find people to go on from there. They’d be slower, but in due course—an Earth year or two?—they’d have the vaccine. Then the division can ship out.” Again I gave him a moment to think.</w:t>
      </w:r>
    </w:p>
    <w:p w14:paraId="292F42C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may be too late for a certain party in the war.” Jezierski said, his mouth gapping.</w:t>
      </w:r>
    </w:p>
    <w:p w14:paraId="15215CC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“Do you begin to see why this is a mystery we </w:t>
      </w:r>
      <w:r w:rsidRPr="00A61EDE">
        <w:rPr>
          <w:rStyle w:val="0Text"/>
          <w:rFonts w:ascii="Verdana" w:hAnsi="Verdana"/>
          <w:color w:val="000000"/>
          <w:sz w:val="20"/>
        </w:rPr>
        <w:t>must</w:t>
      </w:r>
      <w:r w:rsidRPr="00A61EDE">
        <w:rPr>
          <w:rFonts w:ascii="Verdana" w:hAnsi="Verdana"/>
          <w:color w:val="000000"/>
          <w:sz w:val="20"/>
        </w:rPr>
        <w:t xml:space="preserve"> crack?” I pursued. “Geremek and company may have been truthful. Or they may not have been. Our mission begins with finding out which.”</w:t>
      </w:r>
    </w:p>
    <w:p w14:paraId="3BF116A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After a long career, I could put on an excellent show of decisiveness. The fact was that I had only the vaguest notion of what to do. A few fragmentary ideas had come to me in the past couple of hours, but I depended on Jezierski’s leadership, and on making him believe it was mine. “Before enlisting, you studied at the university, didn’t you?” I asked rhetorically.</w:t>
      </w:r>
    </w:p>
    <w:p w14:paraId="2AFE249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sir. Physics. I didn’t finish.”</w:t>
      </w:r>
    </w:p>
    <w:p w14:paraId="72CF53C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“Why not?”</w:t>
      </w:r>
    </w:p>
    <w:p w14:paraId="16CD003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“Oh, it got to feel so…futile. Nothing but memorizing texts and repeating experiments. Who’s made any real discoveries these past two or three hundred years? Better to enter the priesthood. That would mean something.”</w:t>
      </w:r>
    </w:p>
    <w:p w14:paraId="518DDD1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“But you chose the Marines. With us, you could hope to get into the Deep.”</w:t>
      </w:r>
    </w:p>
    <w:p w14:paraId="4A670A5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swallowed hard.</w:t>
      </w:r>
    </w:p>
    <w:p w14:paraId="6E05007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I said, “you did acquire learning we need. You know your way around that place.”</w:t>
      </w:r>
    </w:p>
    <w:p w14:paraId="50F023BB"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t>Cracovia used the regular Haven calendar; but unlike people in Castell, here they didn’t ordinarily stagger their schedules. They preferred working and playing together as much as possible. I suppose somehow this arose from a unity that most civilizations within the Empire have lost. The sun was approaching noon when Jezierski and I went forth into an empty and utterly quiet street. We’d planned for that.</w:t>
      </w:r>
    </w:p>
    <w:p w14:paraId="2797ADD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I’m not in Intelligence, but in the course of pacifications I’ve necessarily picked up techniques. A detector from my baggage indicated we were free of electronic surveillance. Once outdoors, my eyes soon verified we weren’t being followed. I had decided we should keep our uniforms, because they lent some show of authority and a change to civilian garb might excite suspicion if reported. Let any stakeout assume we were just taking a stroll, working off restlessness brought on by the day zone shift.</w:t>
      </w:r>
    </w:p>
    <w:p w14:paraId="00F553C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Though we walked along in the most ordinary fashion we could manage, our boots racketed loud in our ears. I caught echoes off high walls and out of twisting alleys. Among the parked vehicles I saw as many unpowered as not. With scarcity upon them and worse to come, folk were breeding horses. Nevertheless the city remained clean. So did fronts and windows.</w:t>
      </w:r>
    </w:p>
    <w:p w14:paraId="5E9B82A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Cat’s Eye had risen, close to half phase, dayside luminous with storm swirls, darkside showing ember glows even through a sunlit sky. The spire of St. Jan Pawel’s pierced it like a spear. Three companion moons were wanly visible. A few clouds drifted on a cold breeze, tinged coppery toward the planet, silvery toward the star. Beneath them on the ground, the mingled lesser shadows came and went.</w:t>
      </w:r>
    </w:p>
    <w:p w14:paraId="0EF05BE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Copernican University was in the middle of town. It didn’t have a campus like American (where native weeds were crowding in around mostly abandoned halls). A number of buildings stood near each other. The four oldest defined a paved quad. A guard—Home Guardsman, uniformed and armed—stood at its gateway. Jezierski and I halted. We exchanged looks. His said he hadn’t expected this either.</w:t>
      </w:r>
    </w:p>
    <w:p w14:paraId="3603397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After a second he trod close and spoke in Polski. The sentry, a young fellow like him, answered with a smile. Jezierski turned to me. “This is a friend of mine from student days,” he said. “They have begun keeping watch during sleep time because there has been crime, theft, wanton destruction.” His mouth writhed. “In Nowy Krakow, sir! What shall I tell Sergeant Michnik?”</w:t>
      </w:r>
    </w:p>
    <w:p w14:paraId="34C03DB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If yonder boy had already made sergeant, and nevertheless drew sentry-go, it said much about Skarga’s command, and little of that was favorable. Not that I blamed the </w:t>
      </w:r>
      <w:r w:rsidRPr="00A61EDE">
        <w:rPr>
          <w:rFonts w:ascii="Verdana" w:hAnsi="Verdana"/>
          <w:color w:val="000000"/>
          <w:sz w:val="20"/>
        </w:rPr>
        <w:lastRenderedPageBreak/>
        <w:t>brigadier. He was able and conscientious—no genius, but Alexander or Napoleon couldn’t have created an army all by himself. How many good officers did Skarga have? They were few enough in the Seventy-Seventh.</w:t>
      </w:r>
    </w:p>
    <w:p w14:paraId="4E0C1A6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thought fast. “Explain I have a mission, which you needn’t describe,” I directed. “Say this is a free spell, and I’d like to see your famous institution.”</w:t>
      </w:r>
    </w:p>
    <w:p w14:paraId="415EA0F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winced. He must hate lying to his compatriot. He did, though, and Michnik gestured us through, without a salute for me. He seemed amiable, so perhaps it hadn’t occurred to him—nobody had ever told him—I was his superior in the Imperial service.</w:t>
      </w:r>
    </w:p>
    <w:p w14:paraId="6652D82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Cloisters surrounded the quad. I imagined students colorful and cheerful, professors serene and honored, in wake time; and I wondered how much longer they would be. “Hurry up before somebody else notices us,” I muttered.</w:t>
      </w:r>
    </w:p>
    <w:p w14:paraId="133A827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We passed by the stargazing statue, through a bronze door where the Great Equations stood in relief, down a row of time-dimmed murals to another door, and on through. Jezierski had told me it was traditional to leave this holy place unlocked. Evidently a youngster with a rifle was still believed to suffice. Beyond lay a dim chamber lined with books, codices as well as micro. Atop one shelf, I recognized a bust of Alderson. My attention flew to the desks and office equipment, yes, </w:t>
      </w:r>
      <w:r w:rsidRPr="00A61EDE">
        <w:rPr>
          <w:rStyle w:val="0Text"/>
          <w:rFonts w:ascii="Verdana" w:hAnsi="Verdana"/>
          <w:color w:val="000000"/>
          <w:sz w:val="20"/>
        </w:rPr>
        <w:t>that</w:t>
      </w:r>
      <w:r w:rsidRPr="00A61EDE">
        <w:rPr>
          <w:rFonts w:ascii="Verdana" w:hAnsi="Verdana"/>
          <w:color w:val="000000"/>
          <w:sz w:val="20"/>
        </w:rPr>
        <w:t xml:space="preserve"> computer terminal.</w:t>
      </w:r>
    </w:p>
    <w:p w14:paraId="46AC019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sat down before it. Jezierski and I had already discussed procedure. The board was standard, but he didn’t know every trick you could play with it, whereas I didn’t know the language in which Geremek doubtless kept his records.</w:t>
      </w:r>
    </w:p>
    <w:p w14:paraId="4FC51EE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leaned over my shoulder. “First we must obtain the file code, sir,” he said needlessly. “Touch KOD—</w:t>
      </w:r>
      <w:r w:rsidRPr="00A61EDE">
        <w:rPr>
          <w:rStyle w:val="0Text"/>
          <w:rFonts w:ascii="Verdana" w:hAnsi="Verdana"/>
          <w:color w:val="000000"/>
          <w:sz w:val="20"/>
        </w:rPr>
        <w:t>kodeks.</w:t>
      </w:r>
      <w:r w:rsidRPr="00A61EDE">
        <w:rPr>
          <w:rFonts w:ascii="Verdana" w:hAnsi="Verdana"/>
          <w:color w:val="000000"/>
          <w:sz w:val="20"/>
        </w:rPr>
        <w:t xml:space="preserve"> Now spell out G, E, N, E, T, Y, K, A.” In a couple of minutes the display was giving us the data on Red Plague research. Time dragged then, scraping my nerves, for he must pick his way through unfamiliar technicalities. I could only help by telling him when a report was obviously irrelevant and by gradually deducing the form of logic tree used.</w:t>
      </w:r>
    </w:p>
    <w:p w14:paraId="5840184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In the end we had a name. Agent Alpha. The immunizer.</w:t>
      </w:r>
    </w:p>
    <w:p w14:paraId="2DEF4B4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was what we had. Nothing else. We went back over the ground twice to make sure.</w:t>
      </w:r>
    </w:p>
    <w:p w14:paraId="5026EE0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swiveled my chair around and looked up into Jezierski’s eyes. Light from the screen and a narrow window picked them wide out of dusk. “We-ell,” I breathed through the silence. “Most interesting. Not a word about it in the whole damned database.”</w:t>
      </w:r>
    </w:p>
    <w:p w14:paraId="0087691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“Sir, there is—I saw implications mentioned—”</w:t>
      </w:r>
    </w:p>
    <w:p w14:paraId="65D6DD8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“Sure, that was inevitable. The professor hasn’t had time to censor everything out.”</w:t>
      </w:r>
    </w:p>
    <w:p w14:paraId="7EFCBBB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“Maybe they have not begun this next stage of the work.”</w:t>
      </w:r>
    </w:p>
    <w:p w14:paraId="40BB1C1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“Impossible. I told you, the cure and the preventive have got to be two parts of the same thing. You can no more learn about one without making progress on the other than you can design a new missile without regard to the propellant. No, somebody’s wiped the file on Agent Alpha.”</w:t>
      </w:r>
    </w:p>
    <w:p w14:paraId="6531CE3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He lifted his hands like a man fending off a blow. “Destroyed it, sir? </w:t>
      </w:r>
      <w:r w:rsidRPr="00A61EDE">
        <w:rPr>
          <w:rStyle w:val="0Text"/>
          <w:rFonts w:ascii="Verdana" w:hAnsi="Verdana"/>
          <w:color w:val="000000"/>
          <w:sz w:val="20"/>
        </w:rPr>
        <w:t>Nie! Nigdy!</w:t>
      </w:r>
      <w:r w:rsidRPr="00A61EDE">
        <w:rPr>
          <w:rFonts w:ascii="Verdana" w:hAnsi="Verdana"/>
          <w:color w:val="000000"/>
          <w:sz w:val="20"/>
        </w:rPr>
        <w:t xml:space="preserve"> I will not believe!”</w:t>
      </w:r>
    </w:p>
    <w:p w14:paraId="42C0D35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rose and laid a hand of my own on his shoulder. “Easy, son,” I said in my gentlest tone. “The information would’ve been copied off first. The disc is hidden somewhere, most likely in somebody’s possession.”</w:t>
      </w:r>
    </w:p>
    <w:p w14:paraId="7A79B09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“In God’s name, why?”</w:t>
      </w:r>
    </w:p>
    <w:p w14:paraId="29794D5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“I’d guess because the research is in fact complete. A program for making Agent Alpha exists. Come on, let’s get the hell out of here. We’ve been lucky so far, sort of, but it can’t last.”</w:t>
      </w:r>
    </w:p>
    <w:p w14:paraId="2D99592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was stunned. After I’d removed the traces of our visit as best I could, he shambled along beside me, staring ahead. I tried to cover by staying between him and Sergeant Michnik as we went out. But that gaze followed us. Soon after the guard went off duty, word would be going around about this curious visit.</w:t>
      </w:r>
    </w:p>
    <w:p w14:paraId="6EFCFBE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wasn’t sure how long it would be before Skarga heard—Lis, Geremek, the whole gang. The chances were we were dealing with a handful of amateurs. Still, they were tough, smart, determined. If I didn’t act fast, I might well find myself blocked off from acting at all.</w:t>
      </w:r>
    </w:p>
    <w:p w14:paraId="7A58167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were they after?</w:t>
      </w:r>
    </w:p>
    <w:p w14:paraId="2061EB4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My thoughts rattled in the hollow streets, between the blank walls. To Jezierski I’d suggested that a faction in Cracovia favored a faction in the war for the Empire. Maybe one contestant had promised special treatment if Double Seven was kept off his neck. Then </w:t>
      </w:r>
      <w:r w:rsidRPr="00A61EDE">
        <w:rPr>
          <w:rFonts w:ascii="Verdana" w:hAnsi="Verdana"/>
          <w:color w:val="000000"/>
          <w:sz w:val="20"/>
        </w:rPr>
        <w:lastRenderedPageBreak/>
        <w:t>doubtless the promise was to the nation, not to individuals, considering what a fierce sense of community most Cracovians had. Lis and her associates weren’t monsters. They were releasing Agent Beta, lest millions die. But they were withholding Alpha until the military situation had changed beyond retrieval.</w:t>
      </w:r>
    </w:p>
    <w:p w14:paraId="678CEBB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None of that conjecture felt right. Space traffic was thin these days; the Marines monitored it without difficulty. You’d need a considerable volume of clandestine messages to and fro to work up a plot like this. Moreover, it would have had to have reached its decision point very recently. Though Geremek denied it now, the original word to Fort Kursk, that brought Adam Soltyk here, indicated that both Alpha and Beta were on hand. The leaders in Nowy Krakow had changed their minds almighty quickly, and tried to cover their tracks.</w:t>
      </w:r>
    </w:p>
    <w:p w14:paraId="243BF0A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They’d tried too thoroughly. That blank file gave them away. If Geremek planned to insert a convincing fake, I’d anticipated him.</w:t>
      </w:r>
    </w:p>
    <w:p w14:paraId="2A8AEA7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His group was bound to find out soon. I had to keep ahead of them.</w:t>
      </w:r>
    </w:p>
    <w:p w14:paraId="2E52986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But how? Going where?</w:t>
      </w:r>
    </w:p>
    <w:p w14:paraId="31AC61F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looked around. Nobody was in sight. Just the same, I drew Jezierski into a lane. A cat lying on a window ledge watched us, idly curious. The breeze had sharpened to a wind. It whined and bit.</w:t>
      </w:r>
    </w:p>
    <w:p w14:paraId="3D37C27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shook Jezierski out of his daze. He looked at me the way a trapped animal might.</w:t>
      </w:r>
    </w:p>
    <w:p w14:paraId="1F2CE2E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“Listen,” I said. “We’ve come upon treason. Without that vaccine, our division is stranded on Haven, effectively crippled. We can’t serve.” I didn’t add that we were unsure of whom we would be serving. “We can’t get into the Deep.</w:t>
      </w:r>
    </w:p>
    <w:p w14:paraId="1809287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“Now I don’t for a minute imagine that more than a few individuals are involved. We’ve got to let the high command know what we’ve discovered. However, I think we—you and I, Lech—are in a position to discover more. A unique position. Let’s take advantage of it.</w:t>
      </w:r>
    </w:p>
    <w:p w14:paraId="3262E6D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“Think what’ll happen if the Marines come to search for the traitors and Agent Alpha. They’ll ransack the island. The innocent will suffer along with the guilty—or much more, because the guilty won’t wait to be arrested, they’ll disappear. Cracovia considers itself a nation. People will furiously resent troops coming in to occupy it. Incidents will lead to bloodshed, maybe to a little war, the kind this world has already seen too many of. Do you agree?”</w:t>
      </w:r>
    </w:p>
    <w:p w14:paraId="173F0FD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nodded mutely.</w:t>
      </w:r>
    </w:p>
    <w:p w14:paraId="694E778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“Adam Soltyk’s vanishment can’t be a coincidence,” I went on. “I am not, repeat not accusing my old friend of anything. I’m certain he’s incapable of treachery.” That was an altogether honest statement. “He may have been fooled, himself betrayed. In that case, I’ll do what I can to smooth things over.” I hoped Jezierski didn’t notice my voice stumble there. “Or he could be a prisoner, or— Well, we need to find out, don’t we? Have you any idea where he might be?”</w:t>
      </w:r>
    </w:p>
    <w:p w14:paraId="024B5AA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must have tried three times before he croaked, “Sir, this is a big island. Farmhouses, villages, wilderness—”</w:t>
      </w:r>
    </w:p>
    <w:p w14:paraId="1FE12A0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know. Or he could be dead.” That battered at the boy’s resistance. “However, the indications are he moved about on his own. Suppose he felt, for whatever reason, wise or unwise—suppose he felt he’d better lie low a while. Can you guess where that might be? Someplace out of the way but familiar to him, with emergency exits or hidey-holes. Sure, it’s a long shot, but give me your best guess.”</w:t>
      </w:r>
    </w:p>
    <w:p w14:paraId="1C174B2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waited a moment before finishing, “On your honor, Private Jezierski.”</w:t>
      </w:r>
    </w:p>
    <w:p w14:paraId="44AC0A5D"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t>Reinhardt, Rostov, and Li were playing cards in the sergeant’s room. The air was blue and bitter with smoke. They sprang to their feet when I entered. “At ease,” I told them. “You’ll have a spell more to cool your heels.”</w:t>
      </w:r>
    </w:p>
    <w:p w14:paraId="171665C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 action, sir?” Li was obviously disappointed.</w:t>
      </w:r>
    </w:p>
    <w:p w14:paraId="514B74E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“Not expected,” I answered. “Stand by.” I handed Reinhardt a sealed envelope. “If it happens you return to base without me, this must go to the high command. Under all circumstances. Understood?”</w:t>
      </w:r>
    </w:p>
    <w:p w14:paraId="56CFEA0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They stared. “Sir,” ventured Reinhardt, “you aren’t headed into danger alone, are you?”</w:t>
      </w:r>
    </w:p>
    <w:p w14:paraId="0151E5E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 suspected he was as much shocked by the irregularity as by anything else. A commissioned officer puts his life on the line where necessary, yes, but otherwise he issues orders to his juniors. I forced a grin. “No reflection on you three. This is a delicate matter. Private Jezierski will be my interpreter and backup. I rely on my experienced men to convey my message in the unlikely event of trouble. There’s a Marine flyer available for our use.” </w:t>
      </w:r>
      <w:r w:rsidRPr="00A61EDE">
        <w:rPr>
          <w:rFonts w:ascii="Verdana" w:hAnsi="Verdana"/>
          <w:color w:val="000000"/>
          <w:sz w:val="20"/>
        </w:rPr>
        <w:lastRenderedPageBreak/>
        <w:t>I briefed them, having earlier obtained the information at the Palace. “Or if you must, commandeer whatever else you see fit. But that’s strictly contingency. Give me thirty hours to contact you before you start worrying.”</w:t>
      </w:r>
    </w:p>
    <w:p w14:paraId="3DEDED8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They had already begun. I felt it as I left.</w:t>
      </w:r>
    </w:p>
    <w:p w14:paraId="6BBEB56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was in my room, crouched before the com. Forgetting to rise, he turned a stiffened face toward me. “They will not release a military vehicle, sir,” he reported. “You must call yourself.” He pointed to a display cell. His finger shook.</w:t>
      </w:r>
    </w:p>
    <w:p w14:paraId="0E430A4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“Oh, I expected that,” I said. “I had you try making the requisition for me just to expedite matters.” He left the chair and lurched aside. I sat down and punched. It was scant surprise when Lis’ countenance appeared. Her or Skarga, I’d thought; the circle of conspirators must be small.</w:t>
      </w:r>
    </w:p>
    <w:p w14:paraId="3CEE7DB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I went straightway on the offensive. “Greeting, </w:t>
      </w:r>
      <w:r w:rsidRPr="00A61EDE">
        <w:rPr>
          <w:rStyle w:val="0Text"/>
          <w:rFonts w:ascii="Verdana" w:hAnsi="Verdana"/>
          <w:color w:val="000000"/>
          <w:sz w:val="20"/>
        </w:rPr>
        <w:t>Pańi.</w:t>
      </w:r>
      <w:r w:rsidRPr="00A61EDE">
        <w:rPr>
          <w:rFonts w:ascii="Verdana" w:hAnsi="Verdana"/>
          <w:color w:val="000000"/>
          <w:sz w:val="20"/>
        </w:rPr>
        <w:t xml:space="preserve"> You pledged full cooperation with his Majesty’s investigators. But your depot refuses us transportation, apart from the inadequate vessel Major Soltyk arrived in. Why?”</w:t>
      </w:r>
    </w:p>
    <w:p w14:paraId="245AB91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“It is…most unusual, Colonel Raveloe,” she replied. “In the middle of sleep time—”</w:t>
      </w:r>
    </w:p>
    <w:p w14:paraId="477B83B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“Not unexpected, though, since you left standing orders you be called. What other possibilities have you covered?”</w:t>
      </w:r>
    </w:p>
    <w:p w14:paraId="6879E87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“Furthermore,” she continued as if she hadn’t heard, “you demand a fighter craft. What do you intend, that an ordinary transport will not serve?” With a slight sneer: “You could send for a taxi. I am sure you have a generous expense account.”</w:t>
      </w:r>
    </w:p>
    <w:p w14:paraId="27D6F76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“Converting Imperial credits to gold isn’t simple, especially at this hour. As for the haste and the type of flyer, let me remind you that my duty is to learn what’s become of one of our most valuable officers. Suppose he’s been captured by those pirates I heard mentioned. Far-fetched, maybe, but—My duty is also to return alive, in order that I may serve the Empire further. It’s basic to provide myself with means of protection.” I put a knife edge on my tone. “Do you deny me this? Please think. His Majesty’s Governor has been patient with Cracovia, but he cannot overlook outright rebellion.”</w:t>
      </w:r>
    </w:p>
    <w:p w14:paraId="7CDE787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 exaggerate, Colonel. This is a difference of judgments.” She bit her lip. “May I ask what you plan to do?”</w:t>
      </w:r>
    </w:p>
    <w:p w14:paraId="7DC0810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was prepared. “A reasonable question. Look, I don’t know why you’re so antagonistic, but I’m willing to be frank. The odds are all against my success in this assignment, and the time I can devote to it is limited. But I must make my best effort. It seems to me that that should start with an aerial survey. Maybe I can turn up a clue. For instance, in spite of having bandits to combat, your people might not recognize a guerilla encampment for what it is, whereas I might well. Then I’ll make inquiries in Major Soltyk’s home area, around Wielki Lato. You remember I have a kinsman of his with me. If we get a lead, we’ll try to follow it. If not, which I admit is much more likely, we’ll return here, consult with you and headquarters both, and probably go home.”</w:t>
      </w:r>
    </w:p>
    <w:p w14:paraId="5D242B3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Relief struggled with vigilance. “I see. Thank you. How long do you propose to search, and in what pattern?”</w:t>
      </w:r>
    </w:p>
    <w:p w14:paraId="4F99AB5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“Unless I do discover something, I have about two hundred hours. Private Jezierski suggests a preliminary zigzag flight path, southeast to, uh, Cape Wrak, then to-and-for northward.</w:t>
      </w:r>
    </w:p>
    <w:p w14:paraId="554E75A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that will be best,” Lis said hastily. “Very well, I will give an authorization. It will take perhaps an hour to clear channels. Do you wish to be at Gwiazda Field at that time?”</w:t>
      </w:r>
    </w:p>
    <w:p w14:paraId="3E04741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went through brief courtesies. I switched off and turned to my companion. “All right,” I said. “Go rouse ’em in the kitchen and get us a well-loaded food basket.” Squinting: “What’s wrong?”</w:t>
      </w:r>
    </w:p>
    <w:p w14:paraId="4BE669D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He shivered where he stood. “Sir, you—you lied to </w:t>
      </w:r>
      <w:r w:rsidRPr="00A61EDE">
        <w:rPr>
          <w:rStyle w:val="0Text"/>
          <w:rFonts w:ascii="Verdana" w:hAnsi="Verdana"/>
          <w:color w:val="000000"/>
          <w:sz w:val="20"/>
        </w:rPr>
        <w:t>Pańi</w:t>
      </w:r>
      <w:r w:rsidRPr="00A61EDE">
        <w:rPr>
          <w:rFonts w:ascii="Verdana" w:hAnsi="Verdana"/>
          <w:color w:val="000000"/>
          <w:sz w:val="20"/>
        </w:rPr>
        <w:t xml:space="preserve"> Lis.”</w:t>
      </w:r>
    </w:p>
    <w:p w14:paraId="6176AAD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I was diplomatic.” Sharply: “No more haggling, you hear?”</w:t>
      </w:r>
    </w:p>
    <w:p w14:paraId="2084656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sir. I, I did not mean to be—insubordinate—”</w:t>
      </w:r>
    </w:p>
    <w:p w14:paraId="1233DB58" w14:textId="77777777" w:rsidR="00E31E3A" w:rsidRPr="00A61EDE" w:rsidRDefault="00E31E3A" w:rsidP="00A61EDE">
      <w:pPr>
        <w:pStyle w:val="Para05"/>
        <w:suppressAutoHyphens/>
        <w:spacing w:line="240" w:lineRule="auto"/>
        <w:ind w:firstLineChars="0" w:firstLine="283"/>
        <w:rPr>
          <w:rFonts w:ascii="Verdana" w:hAnsi="Verdana"/>
          <w:sz w:val="20"/>
        </w:rPr>
      </w:pPr>
      <w:r w:rsidRPr="00A61EDE">
        <w:rPr>
          <w:rFonts w:ascii="Verdana" w:hAnsi="Verdana"/>
          <w:sz w:val="20"/>
        </w:rPr>
        <w:t>No, I reflected, not exactly. He had only, wildly, insisted, there in the alley, that action was futile if I didn’t follow his advice.</w:t>
      </w:r>
    </w:p>
    <w:p w14:paraId="6A728327" w14:textId="014CBF90" w:rsidR="00E31E3A" w:rsidRPr="00A61EDE" w:rsidRDefault="00E31E3A" w:rsidP="00A61EDE">
      <w:pPr>
        <w:pStyle w:val="Para41"/>
        <w:suppressAutoHyphens/>
        <w:spacing w:line="240" w:lineRule="auto"/>
        <w:ind w:firstLineChars="0" w:firstLine="283"/>
        <w:rPr>
          <w:rFonts w:ascii="Verdana" w:hAnsi="Verdana"/>
          <w:sz w:val="20"/>
        </w:rPr>
      </w:pPr>
      <w:r w:rsidRPr="00A61EDE">
        <w:rPr>
          <w:rFonts w:ascii="Verdana" w:hAnsi="Verdana"/>
          <w:b w:val="0"/>
          <w:bCs w:val="0"/>
          <w:sz w:val="20"/>
        </w:rPr>
        <w:t xml:space="preserve">“Sir, </w:t>
      </w:r>
      <w:r w:rsidR="00A61EDE" w:rsidRPr="00A61EDE">
        <w:rPr>
          <w:rFonts w:ascii="Verdana" w:hAnsi="Verdana"/>
          <w:b w:val="0"/>
          <w:bCs w:val="0"/>
          <w:sz w:val="20"/>
        </w:rPr>
        <w:t>I</w:t>
      </w:r>
      <w:r w:rsidRPr="00A61EDE">
        <w:rPr>
          <w:rFonts w:ascii="Verdana" w:hAnsi="Verdana"/>
          <w:b w:val="0"/>
          <w:bCs w:val="0"/>
          <w:sz w:val="20"/>
        </w:rPr>
        <w:t xml:space="preserve"> do know where he</w:t>
      </w:r>
      <w:r w:rsidRPr="00A61EDE">
        <w:rPr>
          <w:rStyle w:val="3Text"/>
          <w:rFonts w:ascii="Verdana" w:hAnsi="Verdana"/>
          <w:sz w:val="20"/>
        </w:rPr>
        <w:t xml:space="preserve"> </w:t>
      </w:r>
      <w:r w:rsidRPr="00A61EDE">
        <w:rPr>
          <w:rStyle w:val="1Text"/>
          <w:rFonts w:ascii="Verdana" w:hAnsi="Verdana"/>
          <w:sz w:val="20"/>
        </w:rPr>
        <w:t>may</w:t>
      </w:r>
      <w:r w:rsidRPr="00A61EDE">
        <w:rPr>
          <w:rStyle w:val="3Text"/>
          <w:rFonts w:ascii="Verdana" w:hAnsi="Verdana"/>
          <w:sz w:val="20"/>
        </w:rPr>
        <w:t xml:space="preserve"> </w:t>
      </w:r>
      <w:r w:rsidRPr="00A61EDE">
        <w:rPr>
          <w:rFonts w:ascii="Verdana" w:hAnsi="Verdana"/>
          <w:b w:val="0"/>
          <w:bCs w:val="0"/>
          <w:sz w:val="20"/>
        </w:rPr>
        <w:t>have gone. But we must not take the others. The colonel understands? Private talk.” Tears came forth. He wiped them with his wrist. “You wanted me along because l know the country and my people.”</w:t>
      </w:r>
    </w:p>
    <w:p w14:paraId="461E543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had refrained from requiring him to tell me what he meant, regardless. He might have refused, and tried in some incoherent fashion to justify himself at the court-martial.</w:t>
      </w:r>
    </w:p>
    <w:p w14:paraId="1492D00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“Go fetch that chow,” I said. “Include plenty of coffee.”</w:t>
      </w:r>
    </w:p>
    <w:p w14:paraId="5F42650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Alone, I got out my sidearm and secured it to my belt. That would be our single weapon. Guns and missiles were not what I wanted a pursuit craft for.</w:t>
      </w:r>
    </w:p>
    <w:p w14:paraId="112B370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went to the window and stood, not really seeing the gracious roofs and the spires above them. My thoughts were colder than the wind that whistled down the street.</w:t>
      </w:r>
    </w:p>
    <w:p w14:paraId="41EBE8A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flyer was a Lance-15 two-seater, part of the equipment the Cracovians had “inherited” when the Forty-Fifth left Haven. It wasn’t the best they had, I knew, but it was well maintained and the gauge showed fusion potential sufficient to circle the globe three times. I took it straight up and lined out southeast at its top stratospheric cruising speed.</w:t>
      </w:r>
    </w:p>
    <w:p w14:paraId="124A37D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From the fire control seat at my back, Jezierski’s awed whisper cut through the murmur within the cabin. “How beautiful our world is, sir. We must keep it.”</w:t>
      </w:r>
    </w:p>
    <w:p w14:paraId="444C609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sky engulfed us in purple. Away from the mighty shield of Cat’s Eye and the diamond glare of the sun, stars glittered. Haven curved underneath, silver-swirled with clouds above wrinkled land and gleaming sea. “But it is not like the Deep,” he added.</w:t>
      </w:r>
    </w:p>
    <w:p w14:paraId="41231B0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gave me hope he was strengthened for what lay ahead.</w:t>
      </w:r>
    </w:p>
    <w:p w14:paraId="7AD1045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Which might be nothing, of course. He hadn’t claimed certainty.</w:t>
      </w:r>
    </w:p>
    <w:p w14:paraId="3FA0F9F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From afar I spied a squall. They’re common west of the Cat’s Eye dawn line in the lower latitudes, where air masses of different temperatures collide. My instruments declared this was a big one. Good. “Hang on,” I warned, and dived for its darkness.</w:t>
      </w:r>
    </w:p>
    <w:p w14:paraId="1DA2499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pierced chaos. Wind roared, yelled, dashed rain over the canopy till all I could see was lightning. The craft bucked, dropped, yawed. Twice we nearly went into the drink. But I had full control throughout. After ramping about in the storm for minutes, I broke free and streaked low above the water. Grayback waves snatched hungrily after us, then damped out until we jetted over blue-green brilliance adance with whitecaps.</w:t>
      </w:r>
    </w:p>
    <w:p w14:paraId="75ED8C3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“That was, uh…that was amazing, sir,” Jezierski stammered. “I expected my jaw would pop out the top of my head.”</w:t>
      </w:r>
    </w:p>
    <w:p w14:paraId="352988A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laughed, mainly to encourage his show of spirit. “Well, maybe it was a bit much, but it seems to’ve worked.” I’d taken for granted that the Cracovian air corps had us under surveillance both by ground-based radars and by at least one craft with more legs than this. Why else had Lis kept us waiting before we could board? Now, according to my instruments and intuition, we’d shaken any watchers. Given their limited capabilities, they might take several hours to reacquire us.</w:t>
      </w:r>
    </w:p>
    <w:p w14:paraId="156B503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didn’t think Lis or Skarga would question me very closely about my maneuver if I returned to Nowy Krakow. They didn’t want an open break with the Imperium.</w:t>
      </w:r>
    </w:p>
    <w:p w14:paraId="50F0617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 time to waste,” I said, skimming along, and displayed a map of the west coast. “Here, lean over and point. I’ll switch to progressively larger scales till you’ve zeroed the destination.”</w:t>
      </w:r>
    </w:p>
    <w:p w14:paraId="30D8AB4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“Reda Bay, I told you, sir. South shore, about seventy-five klicks from Port Morski, which is the nearest town.” The ultimate detail was a satellite picture of a small house on the edge of a cliff. Behind it and on either side was wilderness, native forest. “A </w:t>
      </w:r>
      <w:r w:rsidRPr="00A61EDE">
        <w:rPr>
          <w:rStyle w:val="0Text"/>
          <w:rFonts w:ascii="Verdana" w:hAnsi="Verdana"/>
          <w:color w:val="000000"/>
          <w:sz w:val="20"/>
        </w:rPr>
        <w:t>domek,</w:t>
      </w:r>
      <w:r w:rsidRPr="00A61EDE">
        <w:rPr>
          <w:rFonts w:ascii="Verdana" w:hAnsi="Verdana"/>
          <w:color w:val="000000"/>
          <w:sz w:val="20"/>
        </w:rPr>
        <w:t xml:space="preserve"> sir, a holiday home that belonged to my parents. Uncle Adam—Major Soltyk often joined us there. It’s my other uncle’s now, but he and his wife don’t like the location. The last I heard, they had not sold it. Who has money any longer?</w:t>
      </w:r>
    </w:p>
    <w:p w14:paraId="032FF62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“Vacant and isolated. Uh-huh.”</w:t>
      </w:r>
    </w:p>
    <w:p w14:paraId="6203C9F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voice at my back, which had been intent, cracked across. “But why would he hide, sir? He can’t be—a deserter—before God, he can’t be!”</w:t>
      </w:r>
    </w:p>
    <w:p w14:paraId="46686D6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thought that the prospect of leaving Jadwiga and the kids for years, possibly forever, could give him motive. Not enough, though. They had faced the possibility when they married, and he had not resigned, because he believed that guarding civilization mattered too much. Today no resignation would be accepted—not till after the war—but eventually he might hope for discharge and some way of getting home, if any Imperial ship dared by then to cross this part of space. And if he remained alive. Would they? Civilians went in terror of being left to defend themselves. That was why we downplayed the likelihood.</w:t>
      </w:r>
    </w:p>
    <w:p w14:paraId="2F3A541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 he’s not a quitter, absolutely not a coward,” I agreed. “But something strange is afoot. Shut up and let me pilot.” Let me think. Let me grope in winter blindness.</w:t>
      </w:r>
    </w:p>
    <w:p w14:paraId="6BB82B3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At our speed, we approached the goal within half an hour, rounding the southern end of the island, swinging north, veering east. Land fairly leaped over the horizon. Here it was rugged, standing a hundred meters above a white fury of breakers. Reefs and shoals must make the tides higher and rougher than elsewhere, and they are more so on Haven than on most habitable planets. Above the tawny limestone, russet treetops billowed before the </w:t>
      </w:r>
      <w:r w:rsidRPr="00A61EDE">
        <w:rPr>
          <w:rFonts w:ascii="Verdana" w:hAnsi="Verdana"/>
          <w:color w:val="000000"/>
          <w:sz w:val="20"/>
        </w:rPr>
        <w:lastRenderedPageBreak/>
        <w:t>wind. The far shore of the bay was invisible from this height; the one sign of man was the cottage. Low and sturdy, with vines blossoming scarlet over whitewashed walls, it belonged to this landscape in which it had stood for centuries.</w:t>
      </w:r>
    </w:p>
    <w:p w14:paraId="135E3C9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 landing strip lay vacant at the rear. I set down vertically, threw off my harness, flung the door open and sprang forth. My hand was on my sidearm. Wind soughed, full of salt and chill; the sea-thunder came over the cliff edge like an endless drumbeat; wings soared lonely overhead. Already wireweed and prickle bush were reclaiming what had been a garden. They surrounded the strip. Our jets had scorched them a trifle. Nothing stirred within the house, nobody stepped out.</w:t>
      </w:r>
    </w:p>
    <w:p w14:paraId="21481AE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beckoned Jezierski to follow me and walked to it. The door was unlocked, as was customary almost everywhere in Cracovia. (How much longer would it be?) We entered. Light slanted through windows, over a snugness of generations-old furniture, books, discs, heirlooms, antiquated but serviceable electronics. When Jezierski shut the door, thick walls enclosed us in silence.</w:t>
      </w:r>
    </w:p>
    <w:p w14:paraId="663C7E1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looked through the four rooms and came back to the first. “It seems I was wrong.” Jezierski sounded glad. “Nobody here. I’m sorry, sir. But it was only a guess.”</w:t>
      </w:r>
    </w:p>
    <w:p w14:paraId="39BDE2F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shook my head. “Somebody’s been around until, I’d say, an hour ago or less. Food in the pantry, well, that’s stuff that would keep. The bed also stripped, but used. Linen could easily be squirreled away in the woods. What I notice is that there’s no dust, and that the heat’s turned off but the interior’s warm.”</w:t>
      </w:r>
    </w:p>
    <w:p w14:paraId="44B9EB5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“Somebody else—maybe gone for a walk—”</w:t>
      </w:r>
    </w:p>
    <w:p w14:paraId="2B85290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“Without a made-up bed to welcome him home? No, Adam Soltyk got out. He hoped we wouldn’t show, at least not immediately.”</w:t>
      </w:r>
    </w:p>
    <w:p w14:paraId="2E8346D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 noise like a sob, then: “Do you mean…somebody called and warned him? How could they know?”</w:t>
      </w:r>
    </w:p>
    <w:p w14:paraId="7D41450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“They didn’t, for sure. They must have contacted him on general principles, told him he’d better hide himself more thoroughly till they gave him the all-clear. It could have worked, if we’d arrived much later.”</w:t>
      </w:r>
    </w:p>
    <w:p w14:paraId="4C02DE3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“They took him away?” Jezierski asked eagerly.</w:t>
      </w:r>
    </w:p>
    <w:p w14:paraId="25148DD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think not. No char marks on the brush, except ours and some so faint they’re many hours older. Fetching him would be kind of chancy. An aircraft descending to this empty spot could well be noticed in Port Morski or aboard a ship at sea. Investigators could pick up the gossip. That would be a clear sign he had help, which could bring on disastrous consequences. No, I think a strong reason he went to earth here is that the location has more than one covert.” I turned to confront him. “You’ll know where.”</w:t>
      </w:r>
    </w:p>
    <w:p w14:paraId="20918BF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backed away a step before he caught himself. “No, sir. We have a whole forest around us.”</w:t>
      </w:r>
    </w:p>
    <w:p w14:paraId="0AB2E13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caught his gaze and hung on. “You’ve got a better idea than that, son. You’re not a skilled liar.”</w:t>
      </w:r>
    </w:p>
    <w:p w14:paraId="0B77B39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broke. Again I saw tears. “Please, sir!”</w:t>
      </w:r>
    </w:p>
    <w:p w14:paraId="0A312D7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“Has the situation changed? Has our duty? Doesn’t the fact that Soltyk scuttled from us make it the more urgent to track him down?”</w:t>
      </w:r>
    </w:p>
    <w:p w14:paraId="1BAA6CB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Anger brought blood to cheeks. “He didn’t scuttle!” A gulp, a shudder. Flatly: “Very well, sir. For the honor of my kindred.”</w:t>
      </w:r>
    </w:p>
    <w:p w14:paraId="7418DE8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phrase did not sound pretentious.</w:t>
      </w:r>
    </w:p>
    <w:p w14:paraId="791DB02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looked beyond me. His fists clenched, unclenched, clenched. “There is a cave at the foot of the cliff. Pieczara Syreny, we children always called it. Uh, Mermaid Grotto. One must be careful, because the water is crazy. But places inside are above high tide. Sometimes for an adventure a grown-up took us down. We played pirates or—</w:t>
      </w:r>
    </w:p>
    <w:p w14:paraId="02FC344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let us go!” he screamed.</w:t>
      </w:r>
    </w:p>
    <w:p w14:paraId="206DFC0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“Good for you, Marine,” I said softly.</w:t>
      </w:r>
    </w:p>
    <w:p w14:paraId="366A84E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Flashlights were in a cabinet from which other items of camping gear seemed to have been removed. We helped ourselves and departed.</w:t>
      </w:r>
    </w:p>
    <w:p w14:paraId="2F79025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Brush screened the head of a trail down the heights. Without my guide I’d never have found it, for it was little better than a set of precarious footholds, snaking along natural projections and cracks. My muscles strained to hold me. I kept having to clutch rock or gaunt bushes lest I go over. Wind hooted and slashed. As we neared the sea, spindrift blew blinding in our eyes, bitter onto our lips. Surf crashed and spouted. I felt its impact tremble through the stone. Jezierski led the way, agile, joyless.</w:t>
      </w:r>
    </w:p>
    <w:p w14:paraId="505B591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The tide was flowing, but had not yet covered a strip of beach at the bottom. I slipped on wet cobbles, skinned a knee, regained my feet and slogged on. Chill smote me. My clothes were drenched. But my sidearm didn’t suffer from it.</w:t>
      </w:r>
    </w:p>
    <w:p w14:paraId="5B76660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I’d never have seen the grotto from the bay, either. A holm, on which the waves burst in white curtains, blocked that view. Through the scud I descried a blackness which was the mouth. Military reflex made me scan the terrain past it. There also, the cliff didn’t rise quite sheer. Crags, ledges, erosion holes would enable an active man to climb. If he went up, he’d emerge, breathless, in the woods. Desolation like this was right for what we had to do. A sunlit meadow or a Cat’s Eye-lit lakeshore would have been mockery.</w:t>
      </w:r>
    </w:p>
    <w:p w14:paraId="6835191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halted before the entrance.</w:t>
      </w:r>
    </w:p>
    <w:p w14:paraId="5810A5E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now, sir?” I could just hear Jezierski’s hoarseness through the racket. He’d lost his cap; the blond hair clung to his skull.</w:t>
      </w:r>
    </w:p>
    <w:p w14:paraId="11B9763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“Does the cave have any traps for the unwary?” I asked.</w:t>
      </w:r>
    </w:p>
    <w:p w14:paraId="12FA14D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 sir, if you are careful.”</w:t>
      </w:r>
    </w:p>
    <w:p w14:paraId="1EFF7B8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“Then I’d better lead.” Else he would be my shield; and I was his commanding officer.</w:t>
      </w:r>
    </w:p>
    <w:p w14:paraId="4A323BE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As first light from outside touched the vaulting of the roof, the water churned and snarled over the floor. A ledge on the right led into flickery shadows. They deepened as we went inward, until I thumbed my flash against them. That left me alone in a shifting puddle of paleness. The currents and rips filled it with their echoes.</w:t>
      </w:r>
    </w:p>
    <w:p w14:paraId="0430518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Ahead of me, the passage bent around a corner. “Douse your glim,” I ordered Jezierski, softly under the noise, and did likewise. We stood for what felt like a long time. My eyes adapted. I picked out a dim glow seeping around the edge. Crouched, I slipped forward for a peek.</w:t>
      </w:r>
    </w:p>
    <w:p w14:paraId="4CB373C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cave ended several meters beyond. Most of the space was occupied by a shelf whose roughness loomed above the high-water mark. The glow was from a portable heater-cookstove on top. Adam’s sleeping bag and food supplies must be there too. Himself? I moved ahead, onto a wide space below the shelf, keeping rock always next to me.</w:t>
      </w:r>
    </w:p>
    <w:p w14:paraId="1B6CFEF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Brilliance struck. I stood dazzled. “Hold!” rang a remembered voice. “Not a move. Either of you.” A shot cracked. I heard the bullet whang off the wall behind us. “You are covered.”</w:t>
      </w:r>
    </w:p>
    <w:p w14:paraId="3F7F397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He’d outwitted me, I realized with my guts. Probably he’d kept watch near the cave mouth, seen us approach, retreated to ready his ambush. He had the drop on us. I couldn’t even have seen where to aim.</w:t>
      </w:r>
    </w:p>
    <w:p w14:paraId="0ECCEA0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“Hands on heads,” he commanded. I let my flashlight fall and set the example for Jezierski. Should I force my friend to kill us?</w:t>
      </w:r>
    </w:p>
    <w:p w14:paraId="663B70F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Through the wet surge at my heels, I heard his footfalls approach. They stopped. The beam wavered. “Colin,” he choked. “Lech. Not you.”</w:t>
      </w:r>
    </w:p>
    <w:p w14:paraId="1169FD8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“Nobody else,” I retorted. “Can you fire on men of Double Seven?”</w:t>
      </w:r>
    </w:p>
    <w:p w14:paraId="2A2F6A8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will…do what I must,” Soltyk answered. “Have care. Why did you betray me, Lech?”</w:t>
      </w:r>
    </w:p>
    <w:p w14:paraId="7815772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His nephew cried aloud.</w:t>
      </w:r>
    </w:p>
    <w:p w14:paraId="6A891E6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“Don’t blame him,” I said, for that pain was hurtful to hear. “The top brass sent me after you. I co-opted Jezierski; he had small choice about that. True, he could have played dumb and left me without any realistic hope of finding you. I’m not saying he would have, but he could have. What made him help, made him suggest we look here, was the absence of any data on Agent Alpha, the Plague vaccine. It had to have been concealed. That was too much. Who is the betrayer, Adam?”</w:t>
      </w:r>
    </w:p>
    <w:p w14:paraId="295F8253"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“Sir,” Jezierski pleaded, “Major Soltyk can explain. He is honest, he has good reasons for everything, I know he does.”</w:t>
      </w:r>
    </w:p>
    <w:p w14:paraId="5017732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 have the program with you, don’t you?” I hammered.</w:t>
      </w:r>
    </w:p>
    <w:p w14:paraId="2EA8B60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“What makes you imagine that?” Soltyk growled.</w:t>
      </w:r>
    </w:p>
    <w:p w14:paraId="195CA3E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sighed. “Adam, after these many years I can tell when you’re bluffing. But in this case, it’s only logical. The higher-ups in Nowy Krakow had pretty clearly connived with you. They had also, pretty clearly, abstracted the Alpha file. That was scarcely a coincidence. If they were helping you hide, the chances were they’d leave the disc in your care.”</w:t>
      </w:r>
    </w:p>
    <w:p w14:paraId="1208C1F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“You’re a quick one, Colin. Nobody expected you’d search the medical database right away, as it appears you have. I won’t waste time denying the program exists. It’s lying up there with my duffel. Can you guess why?”</w:t>
      </w:r>
    </w:p>
    <w:p w14:paraId="7504F90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“Kuron’s people—I suppose the Wojewode is party to this—they made it plain in retrospect. Their intent is that we shall think Alpha is still under development. That’ll give them leverage against us. We could complete the project ourselves, but much slower and </w:t>
      </w:r>
      <w:r w:rsidRPr="00A61EDE">
        <w:rPr>
          <w:rFonts w:ascii="Verdana" w:hAnsi="Verdana"/>
          <w:color w:val="000000"/>
          <w:sz w:val="20"/>
        </w:rPr>
        <w:lastRenderedPageBreak/>
        <w:t>at high cost to our limited technical resources. For a start, they can insist we drop our hunt for you, because on the scale necessary, it would be too bothersome; their scientists would go on strike. You’re a mighty important man in Cracovia, aren’t you, Adam?”</w:t>
      </w:r>
    </w:p>
    <w:p w14:paraId="5AD2E13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said the voice from behind the mask of light. Slowly: “The question is what to do about you two. You must have left a record of what you know and what you were about to try. This won’t be a safe place for me any longer. But I have an entire island full of refugees, and Alpha for my hostage.”</w:t>
      </w:r>
    </w:p>
    <w:p w14:paraId="6716695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Style w:val="0Text"/>
          <w:rFonts w:ascii="Verdana" w:hAnsi="Verdana"/>
          <w:color w:val="000000"/>
          <w:sz w:val="20"/>
        </w:rPr>
        <w:t>“Nie,”</w:t>
      </w:r>
      <w:r w:rsidRPr="00A61EDE">
        <w:rPr>
          <w:rFonts w:ascii="Verdana" w:hAnsi="Verdana"/>
          <w:color w:val="000000"/>
          <w:sz w:val="20"/>
        </w:rPr>
        <w:t xml:space="preserve"> said Jezierski. Sweat sheened on the highlights of his face. He breathed like a runner at the end of a marathon.</w:t>
      </w:r>
    </w:p>
    <w:p w14:paraId="61D5476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“Be reasonable,” Soltyk urged. “Let me see…. Yes, I’ll go up the trail first. Don’t follow in my sight. You’ll have ample time to get on top before the tide. I’ll have taken your flyer, but somebody will be along in due course, or it’s not too long a hike to Port Morski. Then for God’s sake—for everybody’s sake, Colin—see if you can’t keep matters from reaching a crisis.”</w:t>
      </w:r>
    </w:p>
    <w:p w14:paraId="4E21888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Style w:val="0Text"/>
          <w:rFonts w:ascii="Verdana" w:hAnsi="Verdana"/>
          <w:color w:val="000000"/>
          <w:sz w:val="20"/>
        </w:rPr>
        <w:t>“Nie,”</w:t>
      </w:r>
      <w:r w:rsidRPr="00A61EDE">
        <w:rPr>
          <w:rFonts w:ascii="Verdana" w:hAnsi="Verdana"/>
          <w:color w:val="000000"/>
          <w:sz w:val="20"/>
        </w:rPr>
        <w:t xml:space="preserve"> Jezierski said again. “You must not. For our honor.”</w:t>
      </w:r>
    </w:p>
    <w:p w14:paraId="778030E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sprang. Soltyk shouted. Jezierski paid no heed. He landed between me and yonder firearm.</w:t>
      </w:r>
    </w:p>
    <w:p w14:paraId="0BE2250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“Sir,” he called, “please do not kill him if you can avoid it. Let him explain.”</w:t>
      </w:r>
    </w:p>
    <w:p w14:paraId="7DB26BA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held his right hand out. Though he spoke in Polski, I knew what it meant. “Give me your weapon, Uncle.” Behind him, I drew my own. He would not die unavenged.</w:t>
      </w:r>
    </w:p>
    <w:p w14:paraId="40D8F32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Soltyk cursed, once. His pistol clattered across the rock. I retrieved my flashlight and pinned him in its beam. The old half-grin of battle lifted his mustache. “You called my bluff,” he said almost merrily.</w:t>
      </w:r>
    </w:p>
    <w:p w14:paraId="5DF436C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“Well done, Private Jezierski!” I exclaimed in my poverty of words.</w:t>
      </w:r>
    </w:p>
    <w:p w14:paraId="7CE6E29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“Tell the Colonel why,” the boy coughed forth. “Tell us, tell us.”</w:t>
      </w:r>
    </w:p>
    <w:p w14:paraId="409064D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Soltyk shrugged. “Shall we make ourselves more comfortable?” he asked.</w:t>
      </w:r>
    </w:p>
    <w:p w14:paraId="7E799B2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“Sure.” We took our various flashlights and aimed them aside. Diffused, the beams brought us halfway out of darkness.</w:t>
      </w:r>
    </w:p>
    <w:p w14:paraId="1A41AAC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 are not a traitor, not a deserter,” Jezierski said, barely hearable in the hollow noise around us.</w:t>
      </w:r>
    </w:p>
    <w:p w14:paraId="6440F04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“Not the usual sort, anyhow,” I declared. “Those top-flight people wouldn’t have taken the risks they did if you were simply quitting, Adam. There must have been some contact before you flew to Cracovia; I imagine you pulled a few wires to get the assignment. How long did you intend to withhold Agent Alpha?”</w:t>
      </w:r>
    </w:p>
    <w:p w14:paraId="2A4DB94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“Only till the division is sent for.” Soltyk’s tone stayed level. “We could have delayed that embarkation, but not by much, and it might have caused the worst of the war lords to win, when we hope that the least bad will. No, the Wojewode means—meant to announce at the proper time that the research was completed. In fact, a supply of the immunizer would have been secretly produced, sufficient for the Marines. In exchange, in the hurry of departure, we’d try for certain concessions, certain amnesties, a transfer of weapons and other equipment to us.”</w:t>
      </w:r>
    </w:p>
    <w:p w14:paraId="02CA374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“Try,” I said. “You couldn’t be sure. But if everything had gone fairly well, the scheme would have protected Adam Soltyk. That’s what it was mainly about.”</w:t>
      </w:r>
    </w:p>
    <w:p w14:paraId="22B69D9E"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nodded. “Correct. Not because I’m so great, but— The last Marines are leaving. The wars, the reavers, the barbarians are coming. We must prepare ourselves, and our defense force is desperately short of everything.”</w:t>
      </w:r>
    </w:p>
    <w:p w14:paraId="52C98A8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“Especially good officers,” I said. “And you were always among the best. Yes. As soon as you could appear in the open, I suppose, you’d become Skarga’s second in command. Shortly, you’d succeed him; he’s elderly, and the time ahead is terrible.”</w:t>
      </w:r>
    </w:p>
    <w:p w14:paraId="18D4E6A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reached out as if to take both my hands. “Right, Colin, right. I came to understand— What’s one man more or less, in that dance of death among the stars? This is my country, these are my people, I could not forsake them.”</w:t>
      </w:r>
    </w:p>
    <w:p w14:paraId="3AA1DE6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Never had I seen such joy as burst from Jezierski. “You hear, sir! No traitor! Patriot! I knew it!” He cast himself into his uncle’s arms.</w:t>
      </w:r>
    </w:p>
    <w:p w14:paraId="6EDCE1D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Above his shoulder, Adam Soltyk sought my gaze. “What will you do about this?” he murmured.</w:t>
      </w:r>
    </w:p>
    <w:p w14:paraId="2ACFD9B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“Stand aside, Private Jezierski,” I directed. Shakily, he obeyed. I gestured at the floor. “Take the prisoner’s weapon.” He hesitated. “Take it, God damn you!” I yelled.</w:t>
      </w:r>
    </w:p>
    <w:p w14:paraId="02DFB30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lastRenderedPageBreak/>
        <w:t>When he had, I stood before them and said: “Private Jezierski wanted us two to come by ourselves. That was rotten military practice, but I agreed, because otherwise— Well, he realized that in the presence of witnesses, plain talk and quiet compromise would be impossible. You’re a bright lad, Private. May you go as far as your talents deserve.”</w:t>
      </w:r>
    </w:p>
    <w:p w14:paraId="5AE39E7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“You don’t intend to bargain, then?” Adam asked, as calmly as before.</w:t>
      </w:r>
    </w:p>
    <w:p w14:paraId="6943C27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“How could I? I have my orders, and…the Imperium has my oath. I must bring you to Fort Kursk, Major Soltyk.”</w:t>
      </w:r>
    </w:p>
    <w:p w14:paraId="6787D0F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 nodded.</w:t>
      </w:r>
    </w:p>
    <w:p w14:paraId="6068014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pistol shuddered in Jezierski’s hand. “What will they do with him, sir?”</w:t>
      </w:r>
    </w:p>
    <w:p w14:paraId="1106A69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“He’ll be court-martialed,” I answered. “Probably he’ll be shot.”</w:t>
      </w:r>
    </w:p>
    <w:p w14:paraId="4731AA80"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Jezierski moaned.</w:t>
      </w:r>
    </w:p>
    <w:p w14:paraId="5766BA7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“We’re having too many desertions,” I said. “We need to make a conspicuous example.” The waves clashed and hissed. “But I wouldn’t expect any attempt to prosecute the rest of the conspirators. That part is best hushed up.”</w:t>
      </w:r>
    </w:p>
    <w:p w14:paraId="1B0BD8B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hope so,” Soltyk put in. “We shouldn’t undermine what’s left of civilization on Haven.”</w:t>
      </w:r>
    </w:p>
    <w:p w14:paraId="3084F55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“We’re supposed to defend it.”</w:t>
      </w:r>
    </w:p>
    <w:p w14:paraId="77C5BC4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know.”</w:t>
      </w:r>
    </w:p>
    <w:p w14:paraId="77D6267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“Sir, please, please,” Jezierski begged.</w:t>
      </w:r>
    </w:p>
    <w:p w14:paraId="6D8FC37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“Shape up, Private!” I rapped. “Stand clear. Don’t give the prisoner a chance to jump you. If he tries anything funny, shoot. That’s an order.</w:t>
      </w:r>
    </w:p>
    <w:p w14:paraId="3F4A39F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“Major Soltyk, you told me the Alpha disc is on the shelf. Very well, I’ll fetch it.”</w:t>
      </w:r>
    </w:p>
    <w:p w14:paraId="1D9DB5A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When I climbed back down, neither man had moved. The murky light showed both their faces congealed, like metal that has set.</w:t>
      </w:r>
    </w:p>
    <w:p w14:paraId="464FB9F7"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“Now,” I told them, “the craft we came in won’t hold three. I’ll go topside and call our men in Nowy Krakow. They’ll claim the vehicle you brought, Major Soltyk, and we’ll fly home in tandem. For the time being, though, you two stay in this cave. Then, if a Cracovian party lands, I can try to explain things away, stall them till Reinhardt’s squad arrives. How long before high tide closes off the mouth?”</w:t>
      </w:r>
    </w:p>
    <w:p w14:paraId="7B9E05D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“Perhaps two hours,” Soltyk replied.</w:t>
      </w:r>
    </w:p>
    <w:p w14:paraId="785292B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“Time enough. Private Jezierski, I leave you with your responsibility. Carry it out as honor requires. Major Soltyk, whatever happens, I will convince my superiors your wife is blameless.”</w:t>
      </w:r>
    </w:p>
    <w:p w14:paraId="12D29A19"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“Thank you, my friend,” I heard him say. He saluted.</w:t>
      </w:r>
    </w:p>
    <w:p w14:paraId="346E660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returned the gesture and left them.</w:t>
      </w:r>
    </w:p>
    <w:p w14:paraId="0A4E110A"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The sea licked at me as I made my way out. On the beach and the lower trail, it whipped me with a salt storm. The rising violence of it rang in my head. The climb was stiff.</w:t>
      </w:r>
    </w:p>
    <w:p w14:paraId="6FF059F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When finally I reached the jet and got in, I was so cold, wet, and tired that I just sat with my hands to the heater duct till the numbness left them and I could code transmission for Reinhardt. “All right,” I instructed, “get that vehicle and come join me.” I gave him the coordinates.</w:t>
      </w:r>
    </w:p>
    <w:p w14:paraId="72B82E72"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“Is there a big rush, sir?” he asked. “Unless we bull through, it may take an hour or two, the way people seem to drag their feet around here.”</w:t>
      </w:r>
    </w:p>
    <w:p w14:paraId="1EDAC3D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 take it easy, don’t give offense, things are under control. But destroy those sealed orders I gave you. They’re obsolete.”</w:t>
      </w:r>
    </w:p>
    <w:p w14:paraId="49974B9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stayed put as long as seemed wise, against that possibility of Skarga’s men appearing. At last the waters had risen so far that I’d better go lead the others up. Hip-deep, I fumbled and stumbled into the Mermaid Grotto. The currents hauled at me. Their chill bit my bones. I waved my flashbeam and shouted. Surf and echoes gave answer. Darkness thickened.</w:t>
      </w:r>
    </w:p>
    <w:p w14:paraId="4C3BED2B"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If I didn’t leave at once, the sea would eat me.</w:t>
      </w:r>
    </w:p>
    <w:p w14:paraId="32067A7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Back in the jet, I raised Reinhardt. He, Li, and Rostov were on their way. “Change of plan,” I said. “Proceed straight to Fort Kursk.”</w:t>
      </w:r>
    </w:p>
    <w:p w14:paraId="3D95EE85"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“Yes, sir,” he acknowledged. “Who shall we report to?”</w:t>
      </w:r>
    </w:p>
    <w:p w14:paraId="3BEC276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“Me. I should reach it first.”</w:t>
      </w:r>
    </w:p>
    <w:p w14:paraId="6DAF7D8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 xml:space="preserve">His silence pressed inward. I drew breath. “You may as well hear the news at once,” I proceeded. “I have what we came for, not just a cure for the Plague but an immunizer against it. A deserter—his name will be spat on—he’d stolen the program, meaning to use it for a bargaining chip. The Cracovian authorities were dismayed but incompetent. With Private Jezierski’s help, I tracked him down and retrieved the disc. Unfortunately, it now appears he made a break for it while I was calling you earlier. Private Jezierski seems to </w:t>
      </w:r>
      <w:r w:rsidRPr="00A61EDE">
        <w:rPr>
          <w:rFonts w:ascii="Verdana" w:hAnsi="Verdana"/>
          <w:color w:val="000000"/>
          <w:sz w:val="20"/>
        </w:rPr>
        <w:lastRenderedPageBreak/>
        <w:t>have died gallantly in an effort to prevent that. At least the deserter died also. Keep this confidential for the present, Sergeant. I must inform the high command in more detail.”</w:t>
      </w:r>
    </w:p>
    <w:p w14:paraId="006F2386"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“Oh, sir! That poor kid.”</w:t>
      </w:r>
    </w:p>
    <w:p w14:paraId="42B274D1"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 pity, yes. He really longed to go with us. Well, we can’t make a big thing of an incident. Carry on.”</w:t>
      </w:r>
    </w:p>
    <w:p w14:paraId="5338450D"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secured my harness and took off.</w:t>
      </w:r>
    </w:p>
    <w:p w14:paraId="30BDE1D5" w14:textId="77777777" w:rsidR="00E31E3A" w:rsidRPr="00A61EDE" w:rsidRDefault="00E31E3A" w:rsidP="00A61EDE">
      <w:pPr>
        <w:pStyle w:val="Para01"/>
        <w:suppressAutoHyphens/>
        <w:spacing w:beforeLines="0" w:line="240" w:lineRule="auto"/>
        <w:ind w:firstLineChars="0" w:firstLine="283"/>
        <w:rPr>
          <w:rFonts w:ascii="Verdana" w:hAnsi="Verdana"/>
          <w:sz w:val="20"/>
        </w:rPr>
      </w:pPr>
      <w:r w:rsidRPr="00A61EDE">
        <w:rPr>
          <w:rFonts w:ascii="Verdana" w:hAnsi="Verdana"/>
          <w:sz w:val="20"/>
        </w:rPr>
        <w:t>The sun ahead is only the brightest among a thousand thousand stars. It waxes ever faster, though, as our troopship accelerates inward from the last Alderson point to the next battle.</w:t>
      </w:r>
    </w:p>
    <w:p w14:paraId="7F8D879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We can still take some ease. Yesterday evenwatch, Ashcroft and I got a little drunk together in his cabin, after we’d finished discussing problems of morale and discipline. My promotion has been quick, same as in the lower ranks, given the casualties we’ve taken. “I do sympathize with the men,” he said, somewhat blurrily. “The girls we left behind us— We won’t see them again. That’s become unmistakable. Forget them. Except we can’t, can we?”</w:t>
      </w:r>
    </w:p>
    <w:p w14:paraId="739866B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“Not easily,” I admitted. “But you’re coping.”</w:t>
      </w:r>
    </w:p>
    <w:p w14:paraId="38A8EB1F"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“And you’re lucky, you’re free of ghosts.” He ran fingers through his gray hair. “Or are you, Raveloe? I don’t want to pry, but—Soltyk’s widow—She is a remarkable woman, and you did help her a lot. I thought for a while— But, sorry, I don’t want to pry.”</w:t>
      </w:r>
    </w:p>
    <w:p w14:paraId="4350D51C"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shrugged. “Nothing to pry into. She accepted my protection and my making arrangements, for the sake of her children. She never pretended any different. When I saw them off on the flight to Cracovia, all she said was, ‘Perhaps when we meet on the Judgment Day, perhaps then I can forgive you.’”</w:t>
      </w:r>
    </w:p>
    <w:p w14:paraId="0F0C6CA4"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Cat’s Eye had been alone in heaven. Its light made coral of those high cheekbones and big eyes. There was frost in her breath and her hair.</w:t>
      </w:r>
    </w:p>
    <w:p w14:paraId="6AB07E68" w14:textId="77777777" w:rsidR="00E31E3A"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“I wonder how they’re doing,” Ashcroft mused. “We’ll never know,” I said, and drank.</w:t>
      </w:r>
    </w:p>
    <w:p w14:paraId="151ED662" w14:textId="0FEE49C7" w:rsidR="006D1458" w:rsidRPr="00A61EDE" w:rsidRDefault="00E31E3A" w:rsidP="00A61EDE">
      <w:pPr>
        <w:suppressAutoHyphens/>
        <w:spacing w:after="0" w:line="240" w:lineRule="auto"/>
        <w:ind w:firstLine="283"/>
        <w:jc w:val="both"/>
        <w:rPr>
          <w:rFonts w:ascii="Verdana" w:hAnsi="Verdana"/>
          <w:color w:val="000000"/>
          <w:sz w:val="20"/>
        </w:rPr>
      </w:pPr>
      <w:r w:rsidRPr="00A61EDE">
        <w:rPr>
          <w:rFonts w:ascii="Verdana" w:hAnsi="Verdana"/>
          <w:color w:val="000000"/>
          <w:sz w:val="20"/>
        </w:rPr>
        <w:t>Our ship drives on through the Deep.</w:t>
      </w:r>
    </w:p>
    <w:sectPr w:rsidR="006D1458" w:rsidRPr="00A61EDE" w:rsidSect="00A61ED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6957" w14:textId="77777777" w:rsidR="00050F93" w:rsidRDefault="00050F93" w:rsidP="00A61EDE">
      <w:pPr>
        <w:spacing w:after="0" w:line="240" w:lineRule="auto"/>
      </w:pPr>
      <w:r>
        <w:separator/>
      </w:r>
    </w:p>
  </w:endnote>
  <w:endnote w:type="continuationSeparator" w:id="0">
    <w:p w14:paraId="4301CCF6" w14:textId="77777777" w:rsidR="00050F93" w:rsidRDefault="00050F93" w:rsidP="00A6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47B5" w14:textId="77777777" w:rsidR="00A61EDE" w:rsidRDefault="00A61EDE" w:rsidP="00C041D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A0E4673" w14:textId="77777777" w:rsidR="00A61EDE" w:rsidRDefault="00A61EDE" w:rsidP="00A61E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E045F" w14:textId="44A7788B" w:rsidR="00A61EDE" w:rsidRPr="00A61EDE" w:rsidRDefault="00A61EDE" w:rsidP="00A61EDE">
    <w:pPr>
      <w:pStyle w:val="Footer"/>
      <w:ind w:right="360"/>
      <w:rPr>
        <w:rFonts w:ascii="Arial" w:hAnsi="Arial" w:cs="Arial"/>
        <w:color w:val="999999"/>
        <w:sz w:val="20"/>
        <w:lang w:val="ru-RU"/>
      </w:rPr>
    </w:pPr>
    <w:r w:rsidRPr="00A61ED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45C6" w14:textId="77777777" w:rsidR="00A61EDE" w:rsidRDefault="00A61E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09CA" w14:textId="77777777" w:rsidR="00050F93" w:rsidRDefault="00050F93" w:rsidP="00A61EDE">
      <w:pPr>
        <w:spacing w:after="0" w:line="240" w:lineRule="auto"/>
      </w:pPr>
      <w:r>
        <w:separator/>
      </w:r>
    </w:p>
  </w:footnote>
  <w:footnote w:type="continuationSeparator" w:id="0">
    <w:p w14:paraId="5C0AEA51" w14:textId="77777777" w:rsidR="00050F93" w:rsidRDefault="00050F93" w:rsidP="00A61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71E4" w14:textId="77777777" w:rsidR="00A61EDE" w:rsidRDefault="00A61E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90DB9" w14:textId="3B42E682" w:rsidR="00A61EDE" w:rsidRPr="00A61EDE" w:rsidRDefault="00A61EDE" w:rsidP="00A61EDE">
    <w:pPr>
      <w:pStyle w:val="Header"/>
      <w:rPr>
        <w:rFonts w:ascii="Arial" w:hAnsi="Arial" w:cs="Arial"/>
        <w:color w:val="999999"/>
        <w:sz w:val="20"/>
        <w:lang w:val="ru-RU"/>
      </w:rPr>
    </w:pPr>
    <w:r w:rsidRPr="00A61ED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1519" w14:textId="77777777" w:rsidR="00A61EDE" w:rsidRDefault="00A61E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A80"/>
    <w:rsid w:val="00050F93"/>
    <w:rsid w:val="00120A80"/>
    <w:rsid w:val="006D1458"/>
    <w:rsid w:val="00A61EDE"/>
    <w:rsid w:val="00E31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E5D9"/>
  <w15:chartTrackingRefBased/>
  <w15:docId w15:val="{4B397B02-FEF4-4175-994F-4A554CCB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E31E3A"/>
    <w:pPr>
      <w:spacing w:beforeLines="100" w:after="0" w:line="372" w:lineRule="atLeast"/>
      <w:ind w:firstLineChars="150" w:firstLine="150"/>
      <w:jc w:val="both"/>
    </w:pPr>
    <w:rPr>
      <w:rFonts w:ascii="Cambria" w:eastAsia="Cambria" w:hAnsi="Cambria" w:cs="Cambria"/>
      <w:color w:val="000000"/>
      <w:sz w:val="23"/>
      <w:szCs w:val="23"/>
      <w:lang w:val="en" w:eastAsia="en"/>
    </w:rPr>
  </w:style>
  <w:style w:type="paragraph" w:customStyle="1" w:styleId="Para05">
    <w:name w:val="Para 05"/>
    <w:basedOn w:val="Normal"/>
    <w:qFormat/>
    <w:rsid w:val="00E31E3A"/>
    <w:pPr>
      <w:spacing w:after="0" w:line="372" w:lineRule="atLeast"/>
      <w:ind w:firstLineChars="150" w:firstLine="150"/>
      <w:jc w:val="both"/>
    </w:pPr>
    <w:rPr>
      <w:rFonts w:ascii="Cambria" w:eastAsia="Cambria" w:hAnsi="Cambria" w:cs="Times New Roman"/>
      <w:i/>
      <w:iCs/>
      <w:color w:val="000000"/>
      <w:sz w:val="23"/>
      <w:szCs w:val="23"/>
      <w:lang w:val="en" w:eastAsia="en"/>
    </w:rPr>
  </w:style>
  <w:style w:type="paragraph" w:customStyle="1" w:styleId="Para07">
    <w:name w:val="Para 07"/>
    <w:basedOn w:val="Normal"/>
    <w:qFormat/>
    <w:rsid w:val="00E31E3A"/>
    <w:pPr>
      <w:spacing w:after="0" w:line="372" w:lineRule="atLeast"/>
      <w:jc w:val="both"/>
    </w:pPr>
    <w:rPr>
      <w:rFonts w:ascii="Cambria" w:eastAsia="Cambria" w:hAnsi="Cambria" w:cs="Times New Roman"/>
      <w:i/>
      <w:iCs/>
      <w:color w:val="000000"/>
      <w:sz w:val="23"/>
      <w:szCs w:val="23"/>
      <w:lang w:val="en" w:eastAsia="en"/>
    </w:rPr>
  </w:style>
  <w:style w:type="paragraph" w:customStyle="1" w:styleId="Para10">
    <w:name w:val="Para 10"/>
    <w:basedOn w:val="Normal"/>
    <w:qFormat/>
    <w:rsid w:val="00E31E3A"/>
    <w:pPr>
      <w:spacing w:beforeLines="200" w:afterLines="300" w:after="0" w:line="372" w:lineRule="atLeast"/>
      <w:jc w:val="center"/>
    </w:pPr>
    <w:rPr>
      <w:rFonts w:ascii="Cambria" w:eastAsia="Cambria" w:hAnsi="Cambria" w:cs="Times New Roman"/>
      <w:color w:val="000000"/>
      <w:sz w:val="31"/>
      <w:szCs w:val="31"/>
      <w:lang w:val="en" w:eastAsia="en"/>
    </w:rPr>
  </w:style>
  <w:style w:type="paragraph" w:customStyle="1" w:styleId="Para11">
    <w:name w:val="Para 11"/>
    <w:basedOn w:val="Normal"/>
    <w:qFormat/>
    <w:rsid w:val="00E31E3A"/>
    <w:pPr>
      <w:spacing w:beforeLines="300" w:after="0" w:line="372" w:lineRule="atLeast"/>
      <w:jc w:val="center"/>
    </w:pPr>
    <w:rPr>
      <w:rFonts w:ascii="Cambria" w:eastAsia="Cambria" w:hAnsi="Cambria" w:cs="Times New Roman"/>
      <w:b/>
      <w:bCs/>
      <w:color w:val="0000FF"/>
      <w:sz w:val="31"/>
      <w:szCs w:val="31"/>
      <w:lang w:val="en" w:eastAsia="en"/>
    </w:rPr>
  </w:style>
  <w:style w:type="paragraph" w:customStyle="1" w:styleId="Para12">
    <w:name w:val="Para 12"/>
    <w:basedOn w:val="Normal"/>
    <w:qFormat/>
    <w:rsid w:val="00E31E3A"/>
    <w:pPr>
      <w:spacing w:after="0" w:line="372" w:lineRule="atLeast"/>
      <w:ind w:right="17"/>
      <w:jc w:val="both"/>
    </w:pPr>
    <w:rPr>
      <w:rFonts w:ascii="Cambria" w:eastAsia="Cambria" w:hAnsi="Cambria" w:cs="Times New Roman"/>
      <w:color w:val="000000"/>
      <w:sz w:val="143"/>
      <w:szCs w:val="143"/>
      <w:lang w:val="en" w:eastAsia="en"/>
    </w:rPr>
  </w:style>
  <w:style w:type="paragraph" w:customStyle="1" w:styleId="Para17">
    <w:name w:val="Para 17"/>
    <w:basedOn w:val="Normal"/>
    <w:qFormat/>
    <w:rsid w:val="00E31E3A"/>
    <w:pPr>
      <w:spacing w:beforeLines="200" w:after="0" w:line="372" w:lineRule="atLeast"/>
      <w:jc w:val="both"/>
    </w:pPr>
    <w:rPr>
      <w:rFonts w:ascii="Cambria" w:eastAsia="Cambria" w:hAnsi="Cambria" w:cs="Cambria"/>
      <w:color w:val="000000"/>
      <w:sz w:val="23"/>
      <w:szCs w:val="23"/>
      <w:lang w:val="en" w:eastAsia="en"/>
    </w:rPr>
  </w:style>
  <w:style w:type="paragraph" w:customStyle="1" w:styleId="Para41">
    <w:name w:val="Para 41"/>
    <w:basedOn w:val="Normal"/>
    <w:qFormat/>
    <w:rsid w:val="00E31E3A"/>
    <w:pPr>
      <w:spacing w:after="0" w:line="372" w:lineRule="atLeast"/>
      <w:ind w:firstLineChars="150" w:firstLine="150"/>
      <w:jc w:val="both"/>
    </w:pPr>
    <w:rPr>
      <w:rFonts w:ascii="Cambria" w:eastAsia="Cambria" w:hAnsi="Cambria" w:cs="Times New Roman"/>
      <w:b/>
      <w:bCs/>
      <w:i/>
      <w:iCs/>
      <w:color w:val="000000"/>
      <w:sz w:val="23"/>
      <w:szCs w:val="23"/>
      <w:lang w:val="en" w:eastAsia="en"/>
    </w:rPr>
  </w:style>
  <w:style w:type="character" w:customStyle="1" w:styleId="0Text">
    <w:name w:val="0 Text"/>
    <w:rsid w:val="00E31E3A"/>
    <w:rPr>
      <w:i/>
      <w:iCs/>
    </w:rPr>
  </w:style>
  <w:style w:type="character" w:customStyle="1" w:styleId="1Text">
    <w:name w:val="1 Text"/>
    <w:rsid w:val="00E31E3A"/>
    <w:rPr>
      <w:b/>
      <w:bCs/>
    </w:rPr>
  </w:style>
  <w:style w:type="character" w:customStyle="1" w:styleId="3Text">
    <w:name w:val="3 Text"/>
    <w:rsid w:val="00E31E3A"/>
    <w:rPr>
      <w:b/>
      <w:bCs/>
      <w:i/>
      <w:iCs/>
    </w:rPr>
  </w:style>
  <w:style w:type="character" w:customStyle="1" w:styleId="4Text">
    <w:name w:val="4 Text"/>
    <w:rsid w:val="00E31E3A"/>
    <w:rPr>
      <w:u w:val="none"/>
    </w:rPr>
  </w:style>
  <w:style w:type="paragraph" w:styleId="Header">
    <w:name w:val="header"/>
    <w:basedOn w:val="Normal"/>
    <w:link w:val="HeaderChar"/>
    <w:uiPriority w:val="99"/>
    <w:unhideWhenUsed/>
    <w:rsid w:val="00A61EDE"/>
    <w:pPr>
      <w:tabs>
        <w:tab w:val="center" w:pos="4844"/>
        <w:tab w:val="right" w:pos="9689"/>
      </w:tabs>
      <w:spacing w:after="0" w:line="240" w:lineRule="auto"/>
    </w:pPr>
  </w:style>
  <w:style w:type="character" w:customStyle="1" w:styleId="HeaderChar">
    <w:name w:val="Header Char"/>
    <w:basedOn w:val="DefaultParagraphFont"/>
    <w:link w:val="Header"/>
    <w:uiPriority w:val="99"/>
    <w:rsid w:val="00A61EDE"/>
  </w:style>
  <w:style w:type="paragraph" w:styleId="Footer">
    <w:name w:val="footer"/>
    <w:basedOn w:val="Normal"/>
    <w:link w:val="FooterChar"/>
    <w:uiPriority w:val="99"/>
    <w:unhideWhenUsed/>
    <w:rsid w:val="00A61EDE"/>
    <w:pPr>
      <w:tabs>
        <w:tab w:val="center" w:pos="4844"/>
        <w:tab w:val="right" w:pos="9689"/>
      </w:tabs>
      <w:spacing w:after="0" w:line="240" w:lineRule="auto"/>
    </w:pPr>
  </w:style>
  <w:style w:type="character" w:customStyle="1" w:styleId="FooterChar">
    <w:name w:val="Footer Char"/>
    <w:basedOn w:val="DefaultParagraphFont"/>
    <w:link w:val="Footer"/>
    <w:uiPriority w:val="99"/>
    <w:rsid w:val="00A61EDE"/>
  </w:style>
  <w:style w:type="character" w:styleId="PageNumber">
    <w:name w:val="page number"/>
    <w:basedOn w:val="DefaultParagraphFont"/>
    <w:uiPriority w:val="99"/>
    <w:semiHidden/>
    <w:unhideWhenUsed/>
    <w:rsid w:val="00A61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16405</Words>
  <Characters>77432</Characters>
  <Application>Microsoft Office Word</Application>
  <DocSecurity>0</DocSecurity>
  <Lines>1269</Lines>
  <Paragraphs>486</Paragraphs>
  <ScaleCrop>false</ScaleCrop>
  <Manager>Andrey Piskunov</Manager>
  <Company>Библиотека «Артефакт»</Company>
  <LinksUpToDate>false</LinksUpToDate>
  <CharactersWithSpaces>93351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Deserter</dc:title>
  <dc:subject/>
  <dc:creator>Poul Anderson</dc:creator>
  <cp:keywords/>
  <dc:description/>
  <cp:lastModifiedBy>Andrey Piskunov</cp:lastModifiedBy>
  <cp:revision>4</cp:revision>
  <dcterms:created xsi:type="dcterms:W3CDTF">2026-02-13T08:14:00Z</dcterms:created>
  <dcterms:modified xsi:type="dcterms:W3CDTF">2026-02-14T04:48:00Z</dcterms:modified>
  <cp:category/>
</cp:coreProperties>
</file>